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34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15"/>
        <w:gridCol w:w="2970"/>
        <w:gridCol w:w="2612"/>
        <w:gridCol w:w="2791"/>
      </w:tblGrid>
      <w:tr w:rsidR="006A6E66" w:rsidRPr="006A6E66" w14:paraId="4D8AB5F8" w14:textId="77777777" w:rsidTr="004B1748">
        <w:trPr>
          <w:trHeight w:val="494"/>
        </w:trPr>
        <w:tc>
          <w:tcPr>
            <w:tcW w:w="1615" w:type="dxa"/>
            <w:vAlign w:val="center"/>
          </w:tcPr>
          <w:p w14:paraId="4F4CEB8E" w14:textId="699341E0" w:rsidR="00EB1580" w:rsidRPr="006A6E66" w:rsidRDefault="00EB1580" w:rsidP="00A547FB">
            <w:pPr>
              <w:rPr>
                <w:rFonts w:cstheme="minorHAnsi"/>
                <w:b/>
              </w:rPr>
            </w:pPr>
            <w:r w:rsidRPr="006A6E66">
              <w:rPr>
                <w:rFonts w:cstheme="minorHAnsi"/>
                <w:b/>
              </w:rPr>
              <w:t>Title:</w:t>
            </w:r>
          </w:p>
        </w:tc>
        <w:tc>
          <w:tcPr>
            <w:tcW w:w="2970" w:type="dxa"/>
            <w:vAlign w:val="center"/>
          </w:tcPr>
          <w:p w14:paraId="54F58C56" w14:textId="26D87ABD" w:rsidR="00EB1580" w:rsidRPr="006A6E66" w:rsidRDefault="006874F6" w:rsidP="004219A2">
            <w:pPr>
              <w:rPr>
                <w:rFonts w:cstheme="minorHAnsi"/>
                <w:i/>
              </w:rPr>
            </w:pPr>
            <w:r w:rsidRPr="006874F6">
              <w:rPr>
                <w:rFonts w:cstheme="minorHAnsi"/>
                <w:i/>
              </w:rPr>
              <w:t>Aftercare &amp; Junior Athletics Coordinator</w:t>
            </w:r>
          </w:p>
        </w:tc>
        <w:tc>
          <w:tcPr>
            <w:tcW w:w="2612" w:type="dxa"/>
            <w:vAlign w:val="center"/>
          </w:tcPr>
          <w:p w14:paraId="6B15B2B4" w14:textId="55F73C3B" w:rsidR="00EB1580" w:rsidRPr="006A6E66" w:rsidRDefault="00EB1580" w:rsidP="00A547FB">
            <w:pPr>
              <w:rPr>
                <w:rFonts w:cstheme="minorHAnsi"/>
                <w:b/>
              </w:rPr>
            </w:pPr>
          </w:p>
        </w:tc>
        <w:tc>
          <w:tcPr>
            <w:tcW w:w="2791" w:type="dxa"/>
            <w:vAlign w:val="center"/>
          </w:tcPr>
          <w:p w14:paraId="3A75A012" w14:textId="1ACD6DBA" w:rsidR="00EB1580" w:rsidRPr="006A6E66" w:rsidRDefault="00EB1580" w:rsidP="00A547FB">
            <w:pPr>
              <w:rPr>
                <w:rFonts w:cstheme="minorHAnsi"/>
                <w:i/>
              </w:rPr>
            </w:pPr>
          </w:p>
        </w:tc>
      </w:tr>
      <w:tr w:rsidR="006A6E66" w:rsidRPr="006A6E66" w14:paraId="7B643AE7" w14:textId="77777777" w:rsidTr="008E252E">
        <w:trPr>
          <w:trHeight w:val="431"/>
        </w:trPr>
        <w:tc>
          <w:tcPr>
            <w:tcW w:w="1615" w:type="dxa"/>
            <w:vAlign w:val="center"/>
          </w:tcPr>
          <w:p w14:paraId="5D73C65B" w14:textId="77777777" w:rsidR="00EB1580" w:rsidRPr="006A6E66" w:rsidRDefault="00EB1580" w:rsidP="00A547FB">
            <w:pPr>
              <w:rPr>
                <w:rFonts w:cstheme="minorHAnsi"/>
              </w:rPr>
            </w:pPr>
            <w:r w:rsidRPr="006A6E66">
              <w:rPr>
                <w:rFonts w:cstheme="minorHAnsi"/>
                <w:b/>
              </w:rPr>
              <w:t xml:space="preserve">Reports to: </w:t>
            </w:r>
          </w:p>
        </w:tc>
        <w:tc>
          <w:tcPr>
            <w:tcW w:w="2970" w:type="dxa"/>
            <w:vAlign w:val="center"/>
          </w:tcPr>
          <w:p w14:paraId="3D8D740A" w14:textId="18B54892" w:rsidR="00EB1580" w:rsidRPr="006A6E66" w:rsidRDefault="00573A69" w:rsidP="004219A2">
            <w:pPr>
              <w:rPr>
                <w:rFonts w:cstheme="minorHAnsi"/>
                <w:i/>
              </w:rPr>
            </w:pPr>
            <w:r w:rsidRPr="006A6E66">
              <w:rPr>
                <w:rFonts w:cstheme="minorHAnsi"/>
                <w:i/>
              </w:rPr>
              <w:t>Director of Aux</w:t>
            </w:r>
            <w:r w:rsidR="00B85E27" w:rsidRPr="006A6E66">
              <w:rPr>
                <w:rFonts w:cstheme="minorHAnsi"/>
                <w:i/>
              </w:rPr>
              <w:t>iliary Programs</w:t>
            </w:r>
          </w:p>
        </w:tc>
        <w:tc>
          <w:tcPr>
            <w:tcW w:w="2612" w:type="dxa"/>
            <w:vAlign w:val="center"/>
          </w:tcPr>
          <w:p w14:paraId="76A97B72" w14:textId="77777777" w:rsidR="00EB1580" w:rsidRPr="006A6E66" w:rsidRDefault="00EB1580" w:rsidP="00A547FB">
            <w:r w:rsidRPr="006A6E66">
              <w:rPr>
                <w:rFonts w:cstheme="minorHAnsi"/>
                <w:b/>
              </w:rPr>
              <w:t xml:space="preserve">FLSA Classification: </w:t>
            </w:r>
          </w:p>
        </w:tc>
        <w:tc>
          <w:tcPr>
            <w:tcW w:w="2791" w:type="dxa"/>
            <w:vAlign w:val="center"/>
          </w:tcPr>
          <w:p w14:paraId="5EF1C01E" w14:textId="2440A730" w:rsidR="00EB1580" w:rsidRPr="006A6E66" w:rsidRDefault="00D62E5C" w:rsidP="00A547FB">
            <w:r w:rsidRPr="006A6E66">
              <w:rPr>
                <w:rFonts w:cstheme="minorHAnsi"/>
                <w:i/>
              </w:rPr>
              <w:t>Exempt</w:t>
            </w:r>
          </w:p>
        </w:tc>
      </w:tr>
      <w:tr w:rsidR="006A6E66" w:rsidRPr="006A6E66" w14:paraId="656775B8" w14:textId="77777777" w:rsidTr="008E252E">
        <w:trPr>
          <w:trHeight w:val="440"/>
        </w:trPr>
        <w:tc>
          <w:tcPr>
            <w:tcW w:w="1615" w:type="dxa"/>
            <w:vAlign w:val="center"/>
          </w:tcPr>
          <w:p w14:paraId="4F34A15C" w14:textId="77777777" w:rsidR="00EB1580" w:rsidRPr="006A6E66" w:rsidRDefault="00EB1580" w:rsidP="00A547FB">
            <w:pPr>
              <w:rPr>
                <w:rFonts w:cstheme="minorHAnsi"/>
              </w:rPr>
            </w:pPr>
            <w:r w:rsidRPr="006A6E66">
              <w:rPr>
                <w:rFonts w:cstheme="minorHAnsi"/>
                <w:b/>
              </w:rPr>
              <w:t>Department:</w:t>
            </w:r>
          </w:p>
        </w:tc>
        <w:tc>
          <w:tcPr>
            <w:tcW w:w="2970" w:type="dxa"/>
            <w:vAlign w:val="center"/>
          </w:tcPr>
          <w:p w14:paraId="311F2090" w14:textId="52550B90" w:rsidR="00EB1580" w:rsidRPr="006A6E66" w:rsidRDefault="00BF3989" w:rsidP="00EB1580">
            <w:pPr>
              <w:rPr>
                <w:rFonts w:cstheme="minorHAnsi"/>
                <w:i/>
              </w:rPr>
            </w:pPr>
            <w:r>
              <w:rPr>
                <w:rFonts w:cstheme="minorHAnsi"/>
                <w:i/>
              </w:rPr>
              <w:t>Auxiliary Programs</w:t>
            </w:r>
          </w:p>
        </w:tc>
        <w:tc>
          <w:tcPr>
            <w:tcW w:w="2612" w:type="dxa"/>
            <w:vAlign w:val="center"/>
          </w:tcPr>
          <w:p w14:paraId="1230FB7F" w14:textId="5175F451" w:rsidR="00EB1580" w:rsidRPr="006A6E66" w:rsidRDefault="0075559C" w:rsidP="00A547FB">
            <w:r w:rsidRPr="006A6E66">
              <w:rPr>
                <w:rFonts w:cstheme="minorHAnsi"/>
                <w:b/>
              </w:rPr>
              <w:t>Work Schedule:</w:t>
            </w:r>
            <w:r w:rsidRPr="006A6E66">
              <w:t xml:space="preserve"> </w:t>
            </w:r>
          </w:p>
        </w:tc>
        <w:tc>
          <w:tcPr>
            <w:tcW w:w="2791" w:type="dxa"/>
            <w:vAlign w:val="center"/>
          </w:tcPr>
          <w:p w14:paraId="7C2D000A" w14:textId="6F961A4E" w:rsidR="00EB1580" w:rsidRPr="006A6E66" w:rsidRDefault="00377E7D" w:rsidP="00A547FB">
            <w:pPr>
              <w:rPr>
                <w:i/>
                <w:iCs/>
              </w:rPr>
            </w:pPr>
            <w:r>
              <w:t>10:00 AM – 6:00 PM</w:t>
            </w:r>
          </w:p>
        </w:tc>
      </w:tr>
      <w:tr w:rsidR="004B1748" w:rsidRPr="006A6E66" w14:paraId="27053E58" w14:textId="77777777" w:rsidTr="009F67D4">
        <w:trPr>
          <w:trHeight w:val="440"/>
        </w:trPr>
        <w:tc>
          <w:tcPr>
            <w:tcW w:w="1615" w:type="dxa"/>
            <w:vAlign w:val="center"/>
          </w:tcPr>
          <w:p w14:paraId="781ED954" w14:textId="4068DB00" w:rsidR="004B1748" w:rsidRPr="006A6E66" w:rsidRDefault="004B1748" w:rsidP="00A547FB">
            <w:pPr>
              <w:rPr>
                <w:rFonts w:cstheme="minorHAnsi"/>
                <w:b/>
              </w:rPr>
            </w:pPr>
            <w:r w:rsidRPr="006A6E66">
              <w:rPr>
                <w:rFonts w:cstheme="minorHAnsi"/>
                <w:b/>
              </w:rPr>
              <w:t>Job Status</w:t>
            </w:r>
          </w:p>
        </w:tc>
        <w:tc>
          <w:tcPr>
            <w:tcW w:w="8373" w:type="dxa"/>
            <w:gridSpan w:val="3"/>
            <w:vAlign w:val="center"/>
          </w:tcPr>
          <w:p w14:paraId="6BDD61FE" w14:textId="3E5EA2A1" w:rsidR="004B1748" w:rsidRPr="006A6E66" w:rsidRDefault="000C715F" w:rsidP="00A547FB">
            <w:r w:rsidRPr="006A6E66">
              <w:rPr>
                <w:i/>
                <w:iCs/>
              </w:rPr>
              <w:t>1.0/ 12 Months</w:t>
            </w:r>
          </w:p>
        </w:tc>
      </w:tr>
    </w:tbl>
    <w:p w14:paraId="04D14098" w14:textId="77777777" w:rsidR="00A33B07" w:rsidRDefault="00A33B07" w:rsidP="00A33B07">
      <w:pPr>
        <w:pStyle w:val="Title"/>
        <w:rPr>
          <w:rFonts w:asciiTheme="minorHAnsi" w:hAnsiTheme="minorHAnsi" w:cstheme="minorHAnsi"/>
          <w:sz w:val="22"/>
          <w:szCs w:val="22"/>
        </w:rPr>
      </w:pPr>
    </w:p>
    <w:p w14:paraId="468D4004" w14:textId="77777777" w:rsidR="000F59C5" w:rsidRPr="006A6E66" w:rsidRDefault="000F59C5" w:rsidP="00A33B07">
      <w:pPr>
        <w:pStyle w:val="Title"/>
        <w:rPr>
          <w:rFonts w:asciiTheme="minorHAnsi" w:hAnsiTheme="minorHAnsi" w:cstheme="minorHAnsi"/>
          <w:sz w:val="22"/>
          <w:szCs w:val="22"/>
        </w:rPr>
      </w:pPr>
    </w:p>
    <w:p w14:paraId="35246423" w14:textId="0BB15917" w:rsidR="00635C75" w:rsidRPr="006A6E66" w:rsidRDefault="001C2ADE" w:rsidP="00A466C6">
      <w:pPr>
        <w:rPr>
          <w:rFonts w:asciiTheme="minorHAnsi" w:hAnsiTheme="minorHAnsi" w:cstheme="minorHAnsi"/>
          <w:b/>
          <w:bCs/>
          <w:i/>
          <w:iCs/>
        </w:rPr>
      </w:pPr>
      <w:r w:rsidRPr="006A6E66">
        <w:rPr>
          <w:rFonts w:asciiTheme="minorHAnsi" w:hAnsiTheme="minorHAnsi" w:cstheme="minorHAnsi"/>
          <w:b/>
          <w:bCs/>
          <w:i/>
          <w:iCs/>
        </w:rPr>
        <w:t>Job Summary:</w:t>
      </w:r>
    </w:p>
    <w:p w14:paraId="168B9C18" w14:textId="7DA74186" w:rsidR="0091451F" w:rsidRPr="006A6E66" w:rsidRDefault="00C7723B" w:rsidP="00A466C6">
      <w:pPr>
        <w:rPr>
          <w:rFonts w:asciiTheme="minorHAnsi" w:hAnsiTheme="minorHAnsi" w:cstheme="minorHAnsi"/>
        </w:rPr>
      </w:pPr>
      <w:r w:rsidRPr="006A6E66">
        <w:t xml:space="preserve">The </w:t>
      </w:r>
      <w:r w:rsidR="00BF3989" w:rsidRPr="00BF3989">
        <w:t>A</w:t>
      </w:r>
      <w:r w:rsidR="006874F6">
        <w:t>ftercare and Junior Athletics</w:t>
      </w:r>
      <w:r w:rsidR="00BF3989" w:rsidRPr="00BF3989">
        <w:t xml:space="preserve"> Programs Coordinator </w:t>
      </w:r>
      <w:r w:rsidRPr="006A6E66">
        <w:t xml:space="preserve">is responsible for the development, coordination, and supervision of </w:t>
      </w:r>
      <w:r w:rsidR="0032104E">
        <w:t>Aftercare</w:t>
      </w:r>
      <w:r w:rsidR="005A77EB">
        <w:t xml:space="preserve"> </w:t>
      </w:r>
      <w:r w:rsidRPr="006A6E66">
        <w:t>and</w:t>
      </w:r>
      <w:r w:rsidR="0032104E">
        <w:t xml:space="preserve"> Junior Athletics</w:t>
      </w:r>
      <w:r w:rsidR="00B67961" w:rsidRPr="006A6E66">
        <w:t xml:space="preserve"> programs</w:t>
      </w:r>
      <w:r w:rsidRPr="006A6E66">
        <w:t>. This position ensures a safe, enriching, and engaging environment for students outside regular school hours. The coordinator works collaboratively with faculty, staff, parents, and outside vendors to deliver high-quality programming that aligns with the school’s mission and values.</w:t>
      </w:r>
      <w:r w:rsidR="00E57CC5" w:rsidRPr="006A6E66">
        <w:rPr>
          <w:rFonts w:asciiTheme="minorHAnsi" w:hAnsiTheme="minorHAnsi" w:cstheme="minorHAnsi"/>
        </w:rPr>
        <w:t xml:space="preserve"> </w:t>
      </w:r>
    </w:p>
    <w:p w14:paraId="5931A336" w14:textId="77777777" w:rsidR="00E57CC5" w:rsidRPr="006A6E66" w:rsidRDefault="00E57CC5" w:rsidP="00A33B07">
      <w:pPr>
        <w:rPr>
          <w:rFonts w:asciiTheme="minorHAnsi" w:hAnsiTheme="minorHAnsi" w:cstheme="minorHAnsi"/>
          <w:b/>
          <w:bCs/>
          <w:i/>
          <w:iCs/>
        </w:rPr>
      </w:pPr>
    </w:p>
    <w:p w14:paraId="492A4DFF" w14:textId="4DB087B6" w:rsidR="00056EFA" w:rsidRDefault="00FD403C" w:rsidP="00A33B07">
      <w:pPr>
        <w:rPr>
          <w:rFonts w:asciiTheme="minorHAnsi" w:hAnsiTheme="minorHAnsi" w:cstheme="minorHAnsi"/>
          <w:b/>
          <w:bCs/>
          <w:i/>
          <w:iCs/>
        </w:rPr>
      </w:pPr>
      <w:r w:rsidRPr="006A6E66">
        <w:rPr>
          <w:rFonts w:asciiTheme="minorHAnsi" w:hAnsiTheme="minorHAnsi" w:cstheme="minorHAnsi"/>
          <w:b/>
          <w:bCs/>
          <w:i/>
          <w:iCs/>
        </w:rPr>
        <w:t xml:space="preserve">Duties &amp; </w:t>
      </w:r>
      <w:r w:rsidR="00A33B07" w:rsidRPr="006A6E66">
        <w:rPr>
          <w:rFonts w:asciiTheme="minorHAnsi" w:hAnsiTheme="minorHAnsi" w:cstheme="minorHAnsi"/>
          <w:b/>
          <w:bCs/>
          <w:i/>
          <w:iCs/>
        </w:rPr>
        <w:t>Responsibilities:</w:t>
      </w:r>
    </w:p>
    <w:p w14:paraId="56287FB2" w14:textId="77777777" w:rsidR="009D2647" w:rsidRPr="009D2647" w:rsidRDefault="009D2647" w:rsidP="009D2647">
      <w:pPr>
        <w:ind w:left="720"/>
        <w:jc w:val="both"/>
        <w:rPr>
          <w:rFonts w:asciiTheme="minorHAnsi" w:hAnsiTheme="minorHAnsi" w:cstheme="minorHAnsi"/>
          <w:b/>
          <w:bCs/>
          <w:i/>
          <w:iCs/>
        </w:rPr>
      </w:pPr>
      <w:r w:rsidRPr="009D2647">
        <w:rPr>
          <w:rFonts w:asciiTheme="minorHAnsi" w:hAnsiTheme="minorHAnsi" w:cstheme="minorHAnsi"/>
          <w:b/>
          <w:bCs/>
          <w:i/>
          <w:iCs/>
        </w:rPr>
        <w:t>Aftercare:</w:t>
      </w:r>
    </w:p>
    <w:p w14:paraId="6AB7C440" w14:textId="77777777" w:rsidR="009D2647" w:rsidRPr="009D2647" w:rsidRDefault="009D2647" w:rsidP="009D2647">
      <w:pPr>
        <w:pStyle w:val="ListParagraph"/>
        <w:numPr>
          <w:ilvl w:val="0"/>
          <w:numId w:val="47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9D2647">
        <w:rPr>
          <w:rFonts w:asciiTheme="minorHAnsi" w:hAnsiTheme="minorHAnsi" w:cstheme="minorHAnsi"/>
          <w:sz w:val="22"/>
          <w:szCs w:val="22"/>
        </w:rPr>
        <w:t>Ensure a safe, compassionate, and enjoyable after-school experience for students and the Wellington community.</w:t>
      </w:r>
    </w:p>
    <w:p w14:paraId="26F0BD5E" w14:textId="77777777" w:rsidR="009D2647" w:rsidRPr="009D2647" w:rsidRDefault="009D2647" w:rsidP="009D2647">
      <w:pPr>
        <w:pStyle w:val="ListParagraph"/>
        <w:numPr>
          <w:ilvl w:val="0"/>
          <w:numId w:val="47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9D2647">
        <w:rPr>
          <w:rFonts w:asciiTheme="minorHAnsi" w:hAnsiTheme="minorHAnsi" w:cstheme="minorHAnsi"/>
          <w:sz w:val="22"/>
          <w:szCs w:val="22"/>
        </w:rPr>
        <w:t>Work with the Director of Auxiliary Programs to recruit, hire, train, and oversee adult and teen staff for the Aftercare program.</w:t>
      </w:r>
    </w:p>
    <w:p w14:paraId="7C9D8B1F" w14:textId="77777777" w:rsidR="009D2647" w:rsidRPr="009D2647" w:rsidRDefault="009D2647" w:rsidP="009D2647">
      <w:pPr>
        <w:pStyle w:val="ListParagraph"/>
        <w:numPr>
          <w:ilvl w:val="0"/>
          <w:numId w:val="47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9D2647">
        <w:rPr>
          <w:rFonts w:asciiTheme="minorHAnsi" w:hAnsiTheme="minorHAnsi" w:cstheme="minorHAnsi"/>
          <w:sz w:val="22"/>
          <w:szCs w:val="22"/>
        </w:rPr>
        <w:t xml:space="preserve">Create and facilitate daily staffing assignments. </w:t>
      </w:r>
    </w:p>
    <w:p w14:paraId="42EF2B82" w14:textId="77777777" w:rsidR="009D2647" w:rsidRPr="009D2647" w:rsidRDefault="009D2647" w:rsidP="009D2647">
      <w:pPr>
        <w:pStyle w:val="ListParagraph"/>
        <w:numPr>
          <w:ilvl w:val="0"/>
          <w:numId w:val="47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9D2647">
        <w:rPr>
          <w:rFonts w:asciiTheme="minorHAnsi" w:hAnsiTheme="minorHAnsi" w:cstheme="minorHAnsi"/>
          <w:sz w:val="22"/>
          <w:szCs w:val="22"/>
        </w:rPr>
        <w:t>Perform necessary administrative duties, including maintaining registrations and tracking daily attendance, creating daily class schedules, and submitting billing records to the business office.</w:t>
      </w:r>
    </w:p>
    <w:p w14:paraId="6C64EED1" w14:textId="77777777" w:rsidR="009D2647" w:rsidRPr="009D2647" w:rsidRDefault="009D2647" w:rsidP="009D2647">
      <w:pPr>
        <w:pStyle w:val="ListParagraph"/>
        <w:numPr>
          <w:ilvl w:val="0"/>
          <w:numId w:val="47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9D2647">
        <w:rPr>
          <w:rFonts w:asciiTheme="minorHAnsi" w:hAnsiTheme="minorHAnsi" w:cstheme="minorHAnsi"/>
          <w:sz w:val="22"/>
          <w:szCs w:val="22"/>
        </w:rPr>
        <w:t xml:space="preserve">Communicate effectively with parents and faculty regarding daily logistics.  </w:t>
      </w:r>
    </w:p>
    <w:p w14:paraId="772ACAE6" w14:textId="77777777" w:rsidR="009D2647" w:rsidRPr="009D2647" w:rsidRDefault="009D2647" w:rsidP="009D2647">
      <w:pPr>
        <w:pStyle w:val="ListParagraph"/>
        <w:numPr>
          <w:ilvl w:val="0"/>
          <w:numId w:val="47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9D2647">
        <w:rPr>
          <w:rFonts w:asciiTheme="minorHAnsi" w:hAnsiTheme="minorHAnsi" w:cstheme="minorHAnsi"/>
          <w:sz w:val="22"/>
          <w:szCs w:val="22"/>
        </w:rPr>
        <w:t xml:space="preserve">Establish routines, provide positive guidance, and enforce policies and procedures, including disciplinary policies, in accordance with the school’s stated values. </w:t>
      </w:r>
    </w:p>
    <w:p w14:paraId="3FB6C6E0" w14:textId="77777777" w:rsidR="009D2647" w:rsidRPr="009D2647" w:rsidRDefault="009D2647" w:rsidP="009D2647">
      <w:pPr>
        <w:pStyle w:val="ListParagraph"/>
        <w:numPr>
          <w:ilvl w:val="0"/>
          <w:numId w:val="47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9D2647">
        <w:rPr>
          <w:rFonts w:asciiTheme="minorHAnsi" w:hAnsiTheme="minorHAnsi" w:cstheme="minorHAnsi"/>
          <w:sz w:val="22"/>
          <w:szCs w:val="22"/>
        </w:rPr>
        <w:t>Plan, develop, and build week-long programs during school breaks (winter and spring) and other childcare days.</w:t>
      </w:r>
    </w:p>
    <w:p w14:paraId="61F859D0" w14:textId="77777777" w:rsidR="009D2647" w:rsidRPr="009D2647" w:rsidRDefault="009D2647" w:rsidP="009D2647">
      <w:pPr>
        <w:pStyle w:val="ListParagraph"/>
        <w:numPr>
          <w:ilvl w:val="0"/>
          <w:numId w:val="47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9D2647">
        <w:rPr>
          <w:rFonts w:asciiTheme="minorHAnsi" w:hAnsiTheme="minorHAnsi" w:cstheme="minorHAnsi"/>
          <w:sz w:val="22"/>
          <w:szCs w:val="22"/>
        </w:rPr>
        <w:t>Create and distribute the Aftercare Newsletter monthly.</w:t>
      </w:r>
    </w:p>
    <w:p w14:paraId="0F9A639F" w14:textId="77777777" w:rsidR="009D2647" w:rsidRPr="009D2647" w:rsidRDefault="009D2647" w:rsidP="009D2647">
      <w:pPr>
        <w:pStyle w:val="ListParagraph"/>
        <w:numPr>
          <w:ilvl w:val="0"/>
          <w:numId w:val="47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9D2647">
        <w:rPr>
          <w:rFonts w:asciiTheme="minorHAnsi" w:hAnsiTheme="minorHAnsi" w:cstheme="minorHAnsi"/>
          <w:sz w:val="22"/>
          <w:szCs w:val="22"/>
        </w:rPr>
        <w:t>Work with the Director of Auxiliary Programs to manage the budget and purchase supplies as needed.</w:t>
      </w:r>
    </w:p>
    <w:p w14:paraId="30EC832F" w14:textId="77777777" w:rsidR="009D2647" w:rsidRPr="009D2647" w:rsidRDefault="009D2647" w:rsidP="009D2647">
      <w:pPr>
        <w:pStyle w:val="ListParagraph"/>
        <w:numPr>
          <w:ilvl w:val="0"/>
          <w:numId w:val="47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9D2647">
        <w:rPr>
          <w:rFonts w:asciiTheme="minorHAnsi" w:hAnsiTheme="minorHAnsi" w:cstheme="minorHAnsi"/>
          <w:sz w:val="22"/>
          <w:szCs w:val="22"/>
        </w:rPr>
        <w:t xml:space="preserve">Collaborate with faculty regarding room use.  </w:t>
      </w:r>
    </w:p>
    <w:p w14:paraId="24FCDF3D" w14:textId="705E1AE5" w:rsidR="006D064C" w:rsidRDefault="006D064C" w:rsidP="009D2647">
      <w:pPr>
        <w:pStyle w:val="ListParagraph"/>
        <w:numPr>
          <w:ilvl w:val="0"/>
          <w:numId w:val="47"/>
        </w:num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Supervise</w:t>
      </w:r>
      <w:r w:rsidR="008D21E2">
        <w:rPr>
          <w:rFonts w:asciiTheme="minorHAnsi" w:hAnsiTheme="minorHAnsi" w:cstheme="minorHAnsi"/>
          <w:sz w:val="22"/>
          <w:szCs w:val="22"/>
        </w:rPr>
        <w:t xml:space="preserve">, plan, </w:t>
      </w:r>
      <w:r w:rsidR="00FC288D">
        <w:rPr>
          <w:rFonts w:asciiTheme="minorHAnsi" w:hAnsiTheme="minorHAnsi" w:cstheme="minorHAnsi"/>
          <w:sz w:val="22"/>
          <w:szCs w:val="22"/>
        </w:rPr>
        <w:t xml:space="preserve">and facilitate </w:t>
      </w:r>
      <w:r>
        <w:rPr>
          <w:rFonts w:asciiTheme="minorHAnsi" w:hAnsiTheme="minorHAnsi" w:cstheme="minorHAnsi"/>
          <w:sz w:val="22"/>
          <w:szCs w:val="22"/>
        </w:rPr>
        <w:t xml:space="preserve">the Aftercare </w:t>
      </w:r>
      <w:r w:rsidR="007F434E">
        <w:rPr>
          <w:rFonts w:asciiTheme="minorHAnsi" w:hAnsiTheme="minorHAnsi" w:cstheme="minorHAnsi"/>
          <w:sz w:val="22"/>
          <w:szCs w:val="22"/>
        </w:rPr>
        <w:t>program during the Summer Program.</w:t>
      </w:r>
    </w:p>
    <w:p w14:paraId="5C445F86" w14:textId="4368C290" w:rsidR="009D2647" w:rsidRPr="009D2647" w:rsidRDefault="009D2647" w:rsidP="009D2647">
      <w:pPr>
        <w:pStyle w:val="ListParagraph"/>
        <w:numPr>
          <w:ilvl w:val="0"/>
          <w:numId w:val="47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9D2647">
        <w:rPr>
          <w:rFonts w:asciiTheme="minorHAnsi" w:hAnsiTheme="minorHAnsi" w:cstheme="minorHAnsi"/>
          <w:sz w:val="22"/>
          <w:szCs w:val="22"/>
        </w:rPr>
        <w:t>Performs other duties as assigned.</w:t>
      </w:r>
    </w:p>
    <w:p w14:paraId="2761008E" w14:textId="77777777" w:rsidR="009D2647" w:rsidRPr="009D2647" w:rsidRDefault="009D2647" w:rsidP="009D2647">
      <w:pPr>
        <w:ind w:left="720"/>
        <w:jc w:val="both"/>
        <w:rPr>
          <w:rFonts w:asciiTheme="minorHAnsi" w:hAnsiTheme="minorHAnsi" w:cstheme="minorHAnsi"/>
        </w:rPr>
      </w:pPr>
    </w:p>
    <w:p w14:paraId="4F5F0840" w14:textId="77777777" w:rsidR="009D2647" w:rsidRPr="009D2647" w:rsidRDefault="009D2647" w:rsidP="009D2647">
      <w:pPr>
        <w:ind w:left="720"/>
        <w:jc w:val="both"/>
        <w:rPr>
          <w:rFonts w:asciiTheme="minorHAnsi" w:hAnsiTheme="minorHAnsi" w:cstheme="minorHAnsi"/>
          <w:b/>
          <w:bCs/>
          <w:i/>
          <w:iCs/>
        </w:rPr>
      </w:pPr>
      <w:r w:rsidRPr="009D2647">
        <w:rPr>
          <w:rFonts w:asciiTheme="minorHAnsi" w:hAnsiTheme="minorHAnsi" w:cstheme="minorHAnsi"/>
          <w:b/>
          <w:bCs/>
          <w:i/>
          <w:iCs/>
        </w:rPr>
        <w:t xml:space="preserve">Junior Athletics Program: </w:t>
      </w:r>
    </w:p>
    <w:p w14:paraId="0BCC4FBA" w14:textId="77777777" w:rsidR="009D2647" w:rsidRPr="009D2647" w:rsidRDefault="009D2647" w:rsidP="009D2647">
      <w:pPr>
        <w:pStyle w:val="ListParagraph"/>
        <w:numPr>
          <w:ilvl w:val="0"/>
          <w:numId w:val="48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9D2647">
        <w:rPr>
          <w:rFonts w:asciiTheme="minorHAnsi" w:hAnsiTheme="minorHAnsi" w:cstheme="minorHAnsi"/>
          <w:sz w:val="22"/>
          <w:szCs w:val="22"/>
        </w:rPr>
        <w:t>Oversee administration of the Junior Athletics program, including design, hiring, and curriculum.</w:t>
      </w:r>
    </w:p>
    <w:p w14:paraId="381B4932" w14:textId="77777777" w:rsidR="009D2647" w:rsidRPr="009D2647" w:rsidRDefault="009D2647" w:rsidP="009D2647">
      <w:pPr>
        <w:pStyle w:val="ListParagraph"/>
        <w:numPr>
          <w:ilvl w:val="0"/>
          <w:numId w:val="48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9D2647">
        <w:rPr>
          <w:rFonts w:asciiTheme="minorHAnsi" w:hAnsiTheme="minorHAnsi" w:cstheme="minorHAnsi"/>
          <w:sz w:val="22"/>
          <w:szCs w:val="22"/>
        </w:rPr>
        <w:t>Provide unique athletic opportunities that extend beyond the school day.</w:t>
      </w:r>
    </w:p>
    <w:p w14:paraId="09D3C69A" w14:textId="77777777" w:rsidR="009D2647" w:rsidRPr="009D2647" w:rsidRDefault="009D2647" w:rsidP="009D2647">
      <w:pPr>
        <w:pStyle w:val="ListParagraph"/>
        <w:numPr>
          <w:ilvl w:val="0"/>
          <w:numId w:val="48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9D2647">
        <w:rPr>
          <w:rFonts w:asciiTheme="minorHAnsi" w:hAnsiTheme="minorHAnsi" w:cstheme="minorHAnsi"/>
          <w:sz w:val="22"/>
          <w:szCs w:val="22"/>
        </w:rPr>
        <w:t xml:space="preserve">Create and sustain partnerships with coaches and Wellington staff for junior athletics programming. </w:t>
      </w:r>
    </w:p>
    <w:p w14:paraId="1C76C7B5" w14:textId="77777777" w:rsidR="009D2647" w:rsidRPr="009D2647" w:rsidRDefault="009D2647" w:rsidP="009D2647">
      <w:pPr>
        <w:pStyle w:val="ListParagraph"/>
        <w:numPr>
          <w:ilvl w:val="0"/>
          <w:numId w:val="48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9D2647">
        <w:rPr>
          <w:rFonts w:asciiTheme="minorHAnsi" w:hAnsiTheme="minorHAnsi" w:cstheme="minorHAnsi"/>
          <w:sz w:val="22"/>
          <w:szCs w:val="22"/>
        </w:rPr>
        <w:t>Assist in designing, marketing, and creating after-school junior athletics catalogs.</w:t>
      </w:r>
    </w:p>
    <w:p w14:paraId="13D8225B" w14:textId="77777777" w:rsidR="009D2647" w:rsidRPr="009D2647" w:rsidRDefault="009D2647" w:rsidP="009D2647">
      <w:pPr>
        <w:pStyle w:val="ListParagraph"/>
        <w:numPr>
          <w:ilvl w:val="0"/>
          <w:numId w:val="48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9D2647">
        <w:rPr>
          <w:rFonts w:asciiTheme="minorHAnsi" w:hAnsiTheme="minorHAnsi" w:cstheme="minorHAnsi"/>
          <w:sz w:val="22"/>
          <w:szCs w:val="22"/>
        </w:rPr>
        <w:t xml:space="preserve">Communicate effectively with parents and faculty regarding daily after-school athletic logistics. </w:t>
      </w:r>
    </w:p>
    <w:p w14:paraId="65AAA7FE" w14:textId="76A9254D" w:rsidR="009D2647" w:rsidRPr="009D2647" w:rsidRDefault="009D2647" w:rsidP="009D2647">
      <w:pPr>
        <w:pStyle w:val="ListParagraph"/>
        <w:numPr>
          <w:ilvl w:val="0"/>
          <w:numId w:val="48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9D2647">
        <w:rPr>
          <w:rFonts w:asciiTheme="minorHAnsi" w:hAnsiTheme="minorHAnsi" w:cstheme="minorHAnsi"/>
          <w:sz w:val="22"/>
          <w:szCs w:val="22"/>
        </w:rPr>
        <w:t>Manage registrations and payment.</w:t>
      </w:r>
    </w:p>
    <w:p w14:paraId="21FFCE9B" w14:textId="77777777" w:rsidR="00A404E0" w:rsidRDefault="00A404E0" w:rsidP="009D2647">
      <w:pPr>
        <w:pStyle w:val="ListParagraph"/>
        <w:numPr>
          <w:ilvl w:val="0"/>
          <w:numId w:val="48"/>
        </w:numPr>
        <w:jc w:val="both"/>
        <w:rPr>
          <w:rFonts w:asciiTheme="minorHAnsi" w:hAnsiTheme="minorHAnsi" w:cstheme="minorHAnsi"/>
          <w:sz w:val="22"/>
          <w:szCs w:val="22"/>
        </w:rPr>
        <w:sectPr w:rsidR="00A404E0" w:rsidSect="003A604C">
          <w:headerReference w:type="default" r:id="rId10"/>
          <w:pgSz w:w="12240" w:h="15840"/>
          <w:pgMar w:top="1530" w:right="1440" w:bottom="540" w:left="1440" w:header="90" w:footer="720" w:gutter="0"/>
          <w:cols w:space="720"/>
          <w:docGrid w:linePitch="360"/>
        </w:sectPr>
      </w:pPr>
    </w:p>
    <w:p w14:paraId="5EFB982F" w14:textId="77777777" w:rsidR="009D2647" w:rsidRPr="009D2647" w:rsidRDefault="009D2647" w:rsidP="009D2647">
      <w:pPr>
        <w:pStyle w:val="ListParagraph"/>
        <w:numPr>
          <w:ilvl w:val="0"/>
          <w:numId w:val="48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9D2647">
        <w:rPr>
          <w:rFonts w:asciiTheme="minorHAnsi" w:hAnsiTheme="minorHAnsi" w:cstheme="minorHAnsi"/>
          <w:sz w:val="22"/>
          <w:szCs w:val="22"/>
        </w:rPr>
        <w:lastRenderedPageBreak/>
        <w:t xml:space="preserve">Collaborate with faculty regarding room use. </w:t>
      </w:r>
    </w:p>
    <w:p w14:paraId="27369CB9" w14:textId="77777777" w:rsidR="00156072" w:rsidRPr="009D2647" w:rsidRDefault="00156072" w:rsidP="009D2647">
      <w:pPr>
        <w:pStyle w:val="ListParagraph"/>
        <w:numPr>
          <w:ilvl w:val="0"/>
          <w:numId w:val="48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9D2647">
        <w:rPr>
          <w:rFonts w:asciiTheme="minorHAnsi" w:hAnsiTheme="minorHAnsi" w:cstheme="minorHAnsi"/>
          <w:sz w:val="22"/>
          <w:szCs w:val="22"/>
        </w:rPr>
        <w:t>Performs other duties as assigned.</w:t>
      </w:r>
    </w:p>
    <w:p w14:paraId="5090FA9D" w14:textId="77777777" w:rsidR="00BE6DF1" w:rsidRPr="00AC758D" w:rsidRDefault="00BE6DF1" w:rsidP="00DD5A7F">
      <w:pPr>
        <w:jc w:val="both"/>
        <w:rPr>
          <w:rFonts w:asciiTheme="minorHAnsi" w:hAnsiTheme="minorHAnsi" w:cstheme="minorHAnsi"/>
          <w:snapToGrid w:val="0"/>
        </w:rPr>
      </w:pPr>
    </w:p>
    <w:p w14:paraId="676C1249" w14:textId="40B53363" w:rsidR="00F36C8A" w:rsidRPr="006A6E66" w:rsidRDefault="00FD403C" w:rsidP="00BC2D6D">
      <w:pPr>
        <w:tabs>
          <w:tab w:val="left" w:pos="-720"/>
        </w:tabs>
        <w:suppressAutoHyphens/>
        <w:jc w:val="both"/>
        <w:rPr>
          <w:rFonts w:asciiTheme="minorHAnsi" w:hAnsiTheme="minorHAnsi" w:cstheme="minorHAnsi"/>
          <w:b/>
          <w:i/>
          <w:spacing w:val="-3"/>
        </w:rPr>
      </w:pPr>
      <w:r w:rsidRPr="006A6E66">
        <w:rPr>
          <w:rFonts w:asciiTheme="minorHAnsi" w:hAnsiTheme="minorHAnsi" w:cstheme="minorHAnsi"/>
          <w:b/>
          <w:i/>
          <w:spacing w:val="-3"/>
        </w:rPr>
        <w:t xml:space="preserve">Required </w:t>
      </w:r>
      <w:r w:rsidR="00BC2D6D" w:rsidRPr="006A6E66">
        <w:rPr>
          <w:rFonts w:asciiTheme="minorHAnsi" w:hAnsiTheme="minorHAnsi" w:cstheme="minorHAnsi"/>
          <w:b/>
          <w:i/>
          <w:spacing w:val="-3"/>
        </w:rPr>
        <w:t>Skills</w:t>
      </w:r>
      <w:r w:rsidRPr="006A6E66">
        <w:rPr>
          <w:rFonts w:asciiTheme="minorHAnsi" w:hAnsiTheme="minorHAnsi" w:cstheme="minorHAnsi"/>
          <w:b/>
          <w:i/>
          <w:spacing w:val="-3"/>
        </w:rPr>
        <w:t xml:space="preserve"> &amp; Abilities</w:t>
      </w:r>
      <w:r w:rsidR="00BC2D6D" w:rsidRPr="006A6E66">
        <w:rPr>
          <w:rFonts w:asciiTheme="minorHAnsi" w:hAnsiTheme="minorHAnsi" w:cstheme="minorHAnsi"/>
          <w:b/>
          <w:i/>
          <w:spacing w:val="-3"/>
        </w:rPr>
        <w:t>:</w:t>
      </w:r>
    </w:p>
    <w:p w14:paraId="0534782E" w14:textId="08388159" w:rsidR="00380216" w:rsidRPr="006A6E66" w:rsidRDefault="00380216" w:rsidP="00380216">
      <w:pPr>
        <w:pStyle w:val="ListParagraph"/>
        <w:numPr>
          <w:ilvl w:val="0"/>
          <w:numId w:val="44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6A6E66">
        <w:rPr>
          <w:rFonts w:asciiTheme="minorHAnsi" w:hAnsiTheme="minorHAnsi" w:cstheme="minorHAnsi"/>
          <w:sz w:val="22"/>
          <w:szCs w:val="22"/>
        </w:rPr>
        <w:t>Excellent organizational, leadership, and communication skills.</w:t>
      </w:r>
    </w:p>
    <w:p w14:paraId="48F33B34" w14:textId="4DA677EE" w:rsidR="00380216" w:rsidRPr="006A6E66" w:rsidRDefault="00380216" w:rsidP="00380216">
      <w:pPr>
        <w:pStyle w:val="ListParagraph"/>
        <w:numPr>
          <w:ilvl w:val="0"/>
          <w:numId w:val="44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6A6E66">
        <w:rPr>
          <w:rFonts w:asciiTheme="minorHAnsi" w:hAnsiTheme="minorHAnsi" w:cstheme="minorHAnsi"/>
          <w:sz w:val="22"/>
          <w:szCs w:val="22"/>
        </w:rPr>
        <w:t>Ability to work independently and collaboratively with a team.</w:t>
      </w:r>
    </w:p>
    <w:p w14:paraId="36330B99" w14:textId="017A8321" w:rsidR="00380216" w:rsidRPr="006A6E66" w:rsidRDefault="00380216" w:rsidP="00380216">
      <w:pPr>
        <w:pStyle w:val="ListParagraph"/>
        <w:numPr>
          <w:ilvl w:val="0"/>
          <w:numId w:val="44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6A6E66">
        <w:rPr>
          <w:rFonts w:asciiTheme="minorHAnsi" w:hAnsiTheme="minorHAnsi" w:cstheme="minorHAnsi"/>
          <w:sz w:val="22"/>
          <w:szCs w:val="22"/>
        </w:rPr>
        <w:t>CPR and First Aid certified</w:t>
      </w:r>
      <w:r w:rsidR="00EA5270" w:rsidRPr="006A6E66">
        <w:rPr>
          <w:rFonts w:asciiTheme="minorHAnsi" w:hAnsiTheme="minorHAnsi" w:cstheme="minorHAnsi"/>
          <w:sz w:val="22"/>
          <w:szCs w:val="22"/>
        </w:rPr>
        <w:t>.</w:t>
      </w:r>
    </w:p>
    <w:p w14:paraId="789E3519" w14:textId="77777777" w:rsidR="006A7485" w:rsidRPr="006A6E66" w:rsidRDefault="006A7485" w:rsidP="00BC2D6D">
      <w:pPr>
        <w:tabs>
          <w:tab w:val="left" w:pos="-720"/>
        </w:tabs>
        <w:suppressAutoHyphens/>
        <w:jc w:val="both"/>
        <w:rPr>
          <w:rFonts w:asciiTheme="minorHAnsi" w:hAnsiTheme="minorHAnsi" w:cstheme="minorHAnsi"/>
          <w:b/>
          <w:i/>
          <w:spacing w:val="-3"/>
        </w:rPr>
      </w:pPr>
    </w:p>
    <w:p w14:paraId="07D958A5" w14:textId="6456FFBF" w:rsidR="00635C75" w:rsidRPr="006A6E66" w:rsidRDefault="00BC2D6D" w:rsidP="00BC2D6D">
      <w:pPr>
        <w:tabs>
          <w:tab w:val="left" w:pos="-720"/>
        </w:tabs>
        <w:suppressAutoHyphens/>
        <w:jc w:val="both"/>
        <w:rPr>
          <w:rFonts w:asciiTheme="minorHAnsi" w:hAnsiTheme="minorHAnsi" w:cstheme="minorHAnsi"/>
          <w:b/>
          <w:i/>
          <w:spacing w:val="-3"/>
        </w:rPr>
      </w:pPr>
      <w:r w:rsidRPr="006A6E66">
        <w:rPr>
          <w:rFonts w:asciiTheme="minorHAnsi" w:hAnsiTheme="minorHAnsi" w:cstheme="minorHAnsi"/>
          <w:b/>
          <w:i/>
          <w:spacing w:val="-3"/>
        </w:rPr>
        <w:t>Education</w:t>
      </w:r>
      <w:r w:rsidR="00FD403C" w:rsidRPr="006A6E66">
        <w:rPr>
          <w:rFonts w:asciiTheme="minorHAnsi" w:hAnsiTheme="minorHAnsi" w:cstheme="minorHAnsi"/>
          <w:b/>
          <w:i/>
          <w:spacing w:val="-3"/>
        </w:rPr>
        <w:t xml:space="preserve"> &amp; </w:t>
      </w:r>
      <w:r w:rsidRPr="006A6E66">
        <w:rPr>
          <w:rFonts w:asciiTheme="minorHAnsi" w:hAnsiTheme="minorHAnsi" w:cstheme="minorHAnsi"/>
          <w:b/>
          <w:i/>
          <w:spacing w:val="-3"/>
        </w:rPr>
        <w:t>Experience:</w:t>
      </w:r>
    </w:p>
    <w:p w14:paraId="159B24E9" w14:textId="6365FCAC" w:rsidR="00D345A6" w:rsidRPr="006A6E66" w:rsidRDefault="00D345A6" w:rsidP="00D345A6">
      <w:pPr>
        <w:pStyle w:val="ListParagraph"/>
        <w:numPr>
          <w:ilvl w:val="0"/>
          <w:numId w:val="44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6A6E66">
        <w:rPr>
          <w:rFonts w:asciiTheme="minorHAnsi" w:hAnsiTheme="minorHAnsi" w:cstheme="minorHAnsi"/>
          <w:sz w:val="22"/>
          <w:szCs w:val="22"/>
        </w:rPr>
        <w:t>Bachelor’s degree in Education, Recreation, Child Development, or related field (Master’s preferred)</w:t>
      </w:r>
      <w:r w:rsidR="0001471E" w:rsidRPr="006A6E66">
        <w:rPr>
          <w:rFonts w:asciiTheme="minorHAnsi" w:hAnsiTheme="minorHAnsi" w:cstheme="minorHAnsi"/>
          <w:sz w:val="22"/>
          <w:szCs w:val="22"/>
        </w:rPr>
        <w:t xml:space="preserve"> or history of similar work. </w:t>
      </w:r>
    </w:p>
    <w:p w14:paraId="6AB08FDC" w14:textId="77777777" w:rsidR="00D345A6" w:rsidRPr="006A6E66" w:rsidRDefault="00D345A6" w:rsidP="00D345A6">
      <w:pPr>
        <w:pStyle w:val="ListParagraph"/>
        <w:numPr>
          <w:ilvl w:val="0"/>
          <w:numId w:val="44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6A6E66">
        <w:rPr>
          <w:rFonts w:asciiTheme="minorHAnsi" w:hAnsiTheme="minorHAnsi" w:cstheme="minorHAnsi"/>
          <w:sz w:val="22"/>
          <w:szCs w:val="22"/>
        </w:rPr>
        <w:t>3+ years of experience working with children in an educational or recreational setting.</w:t>
      </w:r>
    </w:p>
    <w:p w14:paraId="5A81BD6E" w14:textId="1BB408B7" w:rsidR="004B46C8" w:rsidRPr="006A6E66" w:rsidRDefault="00D345A6" w:rsidP="00D345A6">
      <w:pPr>
        <w:pStyle w:val="ListParagraph"/>
        <w:numPr>
          <w:ilvl w:val="0"/>
          <w:numId w:val="44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6A6E66">
        <w:rPr>
          <w:rFonts w:asciiTheme="minorHAnsi" w:hAnsiTheme="minorHAnsi" w:cstheme="minorHAnsi"/>
          <w:sz w:val="22"/>
          <w:szCs w:val="22"/>
        </w:rPr>
        <w:t>1–2 years of program coordination or supervisory experience, ideally in a school or camp setting.</w:t>
      </w:r>
    </w:p>
    <w:p w14:paraId="7246DA1F" w14:textId="0AE07113" w:rsidR="00BB27CB" w:rsidRPr="006A6E66" w:rsidRDefault="00BB27CB" w:rsidP="00D345A6">
      <w:pPr>
        <w:pStyle w:val="ListParagraph"/>
        <w:numPr>
          <w:ilvl w:val="0"/>
          <w:numId w:val="44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6A6E66">
        <w:rPr>
          <w:rFonts w:asciiTheme="minorHAnsi" w:hAnsiTheme="minorHAnsi" w:cstheme="minorHAnsi"/>
          <w:sz w:val="22"/>
          <w:szCs w:val="22"/>
        </w:rPr>
        <w:t>Knowledge of child safety regulations and experience managing groups of children.</w:t>
      </w:r>
    </w:p>
    <w:p w14:paraId="2CAC856A" w14:textId="77777777" w:rsidR="00D345A6" w:rsidRPr="006A6E66" w:rsidRDefault="00D345A6" w:rsidP="00D345A6">
      <w:pPr>
        <w:pStyle w:val="ListParagraph"/>
        <w:jc w:val="both"/>
        <w:rPr>
          <w:rFonts w:asciiTheme="minorHAnsi" w:hAnsiTheme="minorHAnsi" w:cstheme="minorHAnsi"/>
          <w:sz w:val="22"/>
          <w:szCs w:val="22"/>
        </w:rPr>
      </w:pPr>
    </w:p>
    <w:p w14:paraId="5C824676" w14:textId="64D017F0" w:rsidR="00635C75" w:rsidRPr="006A6E66" w:rsidRDefault="00FD403C" w:rsidP="006F7FD0">
      <w:pPr>
        <w:jc w:val="both"/>
        <w:rPr>
          <w:rFonts w:asciiTheme="minorHAnsi" w:hAnsiTheme="minorHAnsi" w:cstheme="minorHAnsi"/>
          <w:b/>
          <w:i/>
          <w:spacing w:val="-3"/>
        </w:rPr>
      </w:pPr>
      <w:r w:rsidRPr="006A6E66">
        <w:rPr>
          <w:rFonts w:asciiTheme="minorHAnsi" w:hAnsiTheme="minorHAnsi" w:cstheme="minorHAnsi"/>
          <w:b/>
          <w:i/>
          <w:spacing w:val="-3"/>
        </w:rPr>
        <w:t>Physical Requirements:</w:t>
      </w:r>
    </w:p>
    <w:p w14:paraId="0CFB4A86" w14:textId="331A9F53" w:rsidR="0032305F" w:rsidRPr="006A6E66" w:rsidRDefault="0032305F" w:rsidP="0032305F">
      <w:pPr>
        <w:pStyle w:val="ListParagraph"/>
        <w:numPr>
          <w:ilvl w:val="0"/>
          <w:numId w:val="44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6A6E66">
        <w:rPr>
          <w:rFonts w:asciiTheme="minorHAnsi" w:hAnsiTheme="minorHAnsi" w:cstheme="minorHAnsi"/>
          <w:sz w:val="22"/>
          <w:szCs w:val="22"/>
        </w:rPr>
        <w:t>Ability to actively supervise children indoors and outdoors, including on the playground, gymnasium, classrooms, and field trips.</w:t>
      </w:r>
    </w:p>
    <w:p w14:paraId="1F66BA91" w14:textId="12759EBE" w:rsidR="0032305F" w:rsidRPr="006A6E66" w:rsidRDefault="0032305F" w:rsidP="0032305F">
      <w:pPr>
        <w:pStyle w:val="ListParagraph"/>
        <w:numPr>
          <w:ilvl w:val="0"/>
          <w:numId w:val="44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6A6E66">
        <w:rPr>
          <w:rFonts w:asciiTheme="minorHAnsi" w:hAnsiTheme="minorHAnsi" w:cstheme="minorHAnsi"/>
          <w:sz w:val="22"/>
          <w:szCs w:val="22"/>
        </w:rPr>
        <w:t>Must be able to stand and walk for extended periods of time.</w:t>
      </w:r>
    </w:p>
    <w:p w14:paraId="431015E2" w14:textId="66F07886" w:rsidR="0032305F" w:rsidRPr="006A6E66" w:rsidRDefault="0032305F" w:rsidP="0032305F">
      <w:pPr>
        <w:pStyle w:val="ListParagraph"/>
        <w:numPr>
          <w:ilvl w:val="0"/>
          <w:numId w:val="44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6A6E66">
        <w:rPr>
          <w:rFonts w:asciiTheme="minorHAnsi" w:hAnsiTheme="minorHAnsi" w:cstheme="minorHAnsi"/>
          <w:sz w:val="22"/>
          <w:szCs w:val="22"/>
        </w:rPr>
        <w:t>Ability to bend, kneel, crouch, lift, and carry up to 30 pounds (e.g., supplies, equipment, or a small child in need of assistance).</w:t>
      </w:r>
    </w:p>
    <w:p w14:paraId="5B244455" w14:textId="40A2A8FA" w:rsidR="0032305F" w:rsidRPr="006A6E66" w:rsidRDefault="0032305F" w:rsidP="0032305F">
      <w:pPr>
        <w:pStyle w:val="ListParagraph"/>
        <w:numPr>
          <w:ilvl w:val="0"/>
          <w:numId w:val="44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6A6E66">
        <w:rPr>
          <w:rFonts w:asciiTheme="minorHAnsi" w:hAnsiTheme="minorHAnsi" w:cstheme="minorHAnsi"/>
          <w:sz w:val="22"/>
          <w:szCs w:val="22"/>
        </w:rPr>
        <w:t>Capable of responding quickly and effectively to emergency situations, including running short distances and administering first aid or CPR if necessary.</w:t>
      </w:r>
    </w:p>
    <w:p w14:paraId="195E6ACA" w14:textId="6E8468CA" w:rsidR="0032305F" w:rsidRPr="006A6E66" w:rsidRDefault="0032305F" w:rsidP="0032305F">
      <w:pPr>
        <w:pStyle w:val="ListParagraph"/>
        <w:numPr>
          <w:ilvl w:val="0"/>
          <w:numId w:val="44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6A6E66">
        <w:rPr>
          <w:rFonts w:asciiTheme="minorHAnsi" w:hAnsiTheme="minorHAnsi" w:cstheme="minorHAnsi"/>
          <w:sz w:val="22"/>
          <w:szCs w:val="22"/>
        </w:rPr>
        <w:t>Visual and auditory ability to observe and monitor groups of children to ensure their safety and compliance with program rules.</w:t>
      </w:r>
    </w:p>
    <w:p w14:paraId="56338F2A" w14:textId="2889ABA4" w:rsidR="0032305F" w:rsidRPr="006A6E66" w:rsidRDefault="0032305F" w:rsidP="0032305F">
      <w:pPr>
        <w:pStyle w:val="ListParagraph"/>
        <w:numPr>
          <w:ilvl w:val="0"/>
          <w:numId w:val="44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6A6E66">
        <w:rPr>
          <w:rFonts w:asciiTheme="minorHAnsi" w:hAnsiTheme="minorHAnsi" w:cstheme="minorHAnsi"/>
          <w:sz w:val="22"/>
          <w:szCs w:val="22"/>
        </w:rPr>
        <w:t>Manual dexterity for handling program materials, using a computer or tablet, and writing reports or incident documentation.</w:t>
      </w:r>
    </w:p>
    <w:p w14:paraId="1308188D" w14:textId="4529E57B" w:rsidR="0032305F" w:rsidRPr="006A6E66" w:rsidRDefault="0032305F" w:rsidP="0032305F">
      <w:pPr>
        <w:pStyle w:val="ListParagraph"/>
        <w:numPr>
          <w:ilvl w:val="0"/>
          <w:numId w:val="44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6A6E66">
        <w:rPr>
          <w:rFonts w:asciiTheme="minorHAnsi" w:hAnsiTheme="minorHAnsi" w:cstheme="minorHAnsi"/>
          <w:sz w:val="22"/>
          <w:szCs w:val="22"/>
        </w:rPr>
        <w:t>May be exposed to changing weather conditions while supervising outdoor activities.</w:t>
      </w:r>
    </w:p>
    <w:p w14:paraId="38A287FB" w14:textId="65424814" w:rsidR="0032305F" w:rsidRPr="006A6E66" w:rsidRDefault="0032305F" w:rsidP="0032305F">
      <w:pPr>
        <w:pStyle w:val="ListParagraph"/>
        <w:numPr>
          <w:ilvl w:val="0"/>
          <w:numId w:val="44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6A6E66">
        <w:rPr>
          <w:rFonts w:asciiTheme="minorHAnsi" w:hAnsiTheme="minorHAnsi" w:cstheme="minorHAnsi"/>
          <w:sz w:val="22"/>
          <w:szCs w:val="22"/>
        </w:rPr>
        <w:t>Comfortable working in a busy and occasionally noisy environment with frequent interruptions and competing demands.</w:t>
      </w:r>
    </w:p>
    <w:p w14:paraId="01649718" w14:textId="4F97BDE8" w:rsidR="006B196E" w:rsidRPr="006A6E66" w:rsidRDefault="006B196E" w:rsidP="00F86743">
      <w:pPr>
        <w:ind w:left="360"/>
        <w:rPr>
          <w:rFonts w:asciiTheme="minorHAnsi" w:hAnsiTheme="minorHAnsi" w:cstheme="minorHAnsi"/>
          <w:bCs/>
          <w:iCs/>
          <w:spacing w:val="-3"/>
        </w:rPr>
      </w:pPr>
    </w:p>
    <w:p w14:paraId="4937F5DC" w14:textId="2CF3B702" w:rsidR="00C7196A" w:rsidRPr="006A6E66" w:rsidRDefault="00C7196A" w:rsidP="571019D3">
      <w:pPr>
        <w:jc w:val="both"/>
        <w:rPr>
          <w:rFonts w:asciiTheme="minorHAnsi" w:hAnsiTheme="minorHAnsi" w:cstheme="minorBidi"/>
          <w:spacing w:val="-3"/>
        </w:rPr>
      </w:pPr>
    </w:p>
    <w:p w14:paraId="7A7D2CC8" w14:textId="5223871A" w:rsidR="15231FA3" w:rsidRDefault="00DD5599" w:rsidP="571019D3">
      <w:pPr>
        <w:pStyle w:val="xmsolistparagraph"/>
        <w:shd w:val="clear" w:color="auto" w:fill="FFFFFF" w:themeFill="background1"/>
        <w:spacing w:beforeAutospacing="0" w:afterAutospacing="0"/>
        <w:rPr>
          <w:sz w:val="22"/>
          <w:szCs w:val="22"/>
        </w:rPr>
      </w:pPr>
      <w:r>
        <w:rPr>
          <w:color w:val="242424"/>
          <w:sz w:val="22"/>
          <w:szCs w:val="22"/>
        </w:rPr>
        <w:t xml:space="preserve">For more information on how to apply, visit </w:t>
      </w:r>
      <w:hyperlink r:id="rId11">
        <w:r w:rsidR="15231FA3" w:rsidRPr="571019D3">
          <w:rPr>
            <w:rStyle w:val="Hyperlink"/>
            <w:sz w:val="22"/>
            <w:szCs w:val="22"/>
          </w:rPr>
          <w:t>here</w:t>
        </w:r>
      </w:hyperlink>
      <w:r w:rsidR="15231FA3" w:rsidRPr="571019D3">
        <w:rPr>
          <w:color w:val="242424"/>
          <w:sz w:val="22"/>
          <w:szCs w:val="22"/>
        </w:rPr>
        <w:t>.</w:t>
      </w:r>
    </w:p>
    <w:p w14:paraId="63B27688" w14:textId="5AA41660" w:rsidR="571019D3" w:rsidRDefault="571019D3" w:rsidP="571019D3">
      <w:pPr>
        <w:jc w:val="both"/>
        <w:rPr>
          <w:rFonts w:asciiTheme="minorHAnsi" w:hAnsiTheme="minorHAnsi" w:cstheme="minorBidi"/>
        </w:rPr>
      </w:pPr>
    </w:p>
    <w:p w14:paraId="1517691A" w14:textId="62BAAB50" w:rsidR="571019D3" w:rsidRDefault="571019D3" w:rsidP="571019D3">
      <w:pPr>
        <w:jc w:val="both"/>
        <w:rPr>
          <w:rFonts w:asciiTheme="minorHAnsi" w:hAnsiTheme="minorHAnsi" w:cstheme="minorBidi"/>
        </w:rPr>
      </w:pPr>
    </w:p>
    <w:p w14:paraId="4EDBF3B4" w14:textId="77777777" w:rsidR="00BB7BCC" w:rsidRPr="006A6E66" w:rsidRDefault="00BB7BCC" w:rsidP="006F7FD0">
      <w:pPr>
        <w:jc w:val="both"/>
        <w:rPr>
          <w:rFonts w:asciiTheme="minorHAnsi" w:hAnsiTheme="minorHAnsi" w:cstheme="minorHAnsi"/>
        </w:rPr>
      </w:pPr>
    </w:p>
    <w:sectPr w:rsidR="00BB7BCC" w:rsidRPr="006A6E66" w:rsidSect="00A404E0">
      <w:pgSz w:w="12240" w:h="15840"/>
      <w:pgMar w:top="1530" w:right="1440" w:bottom="540" w:left="1440" w:header="9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DFCC2E" w14:textId="77777777" w:rsidR="004F66B6" w:rsidRDefault="004F66B6" w:rsidP="00D06D03">
      <w:r>
        <w:separator/>
      </w:r>
    </w:p>
  </w:endnote>
  <w:endnote w:type="continuationSeparator" w:id="0">
    <w:p w14:paraId="7522C166" w14:textId="77777777" w:rsidR="004F66B6" w:rsidRDefault="004F66B6" w:rsidP="00D06D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434F2A" w14:textId="77777777" w:rsidR="004F66B6" w:rsidRDefault="004F66B6" w:rsidP="00D06D03">
      <w:r>
        <w:separator/>
      </w:r>
    </w:p>
  </w:footnote>
  <w:footnote w:type="continuationSeparator" w:id="0">
    <w:p w14:paraId="155F65EE" w14:textId="77777777" w:rsidR="004F66B6" w:rsidRDefault="004F66B6" w:rsidP="00D06D0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322BF3" w14:textId="1EB08B77" w:rsidR="00CD314D" w:rsidRDefault="00CD314D" w:rsidP="00CD314D">
    <w:pPr>
      <w:pStyle w:val="Header"/>
      <w:jc w:val="center"/>
    </w:pPr>
  </w:p>
  <w:p w14:paraId="1CDBA534" w14:textId="1F09340D" w:rsidR="00904F9B" w:rsidRDefault="00904F9B" w:rsidP="00CD314D">
    <w:pPr>
      <w:pStyle w:val="Header"/>
      <w:jc w:val="center"/>
    </w:pPr>
  </w:p>
  <w:p w14:paraId="3BBC8C6C" w14:textId="75E329A5" w:rsidR="00904F9B" w:rsidRDefault="00C1351A" w:rsidP="00CD314D">
    <w:pPr>
      <w:pStyle w:val="Header"/>
      <w:jc w:val="center"/>
    </w:pPr>
    <w:r w:rsidRPr="00C1351A">
      <w:rPr>
        <w:rFonts w:ascii="Arial" w:eastAsia="Calibri" w:hAnsi="Arial" w:cs="Arial"/>
        <w:noProof/>
      </w:rPr>
      <w:drawing>
        <wp:inline distT="0" distB="0" distL="0" distR="0" wp14:anchorId="26C1A1D8" wp14:editId="6D6A9B88">
          <wp:extent cx="3212222" cy="822960"/>
          <wp:effectExtent l="0" t="0" r="762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ell_wm_black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212222" cy="8229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924A53"/>
    <w:multiLevelType w:val="hybridMultilevel"/>
    <w:tmpl w:val="094880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6DD07E0"/>
    <w:multiLevelType w:val="multilevel"/>
    <w:tmpl w:val="BF92D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88B6DE2"/>
    <w:multiLevelType w:val="hybridMultilevel"/>
    <w:tmpl w:val="A28C5A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2C3570"/>
    <w:multiLevelType w:val="multilevel"/>
    <w:tmpl w:val="B21C7E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0B817344"/>
    <w:multiLevelType w:val="multilevel"/>
    <w:tmpl w:val="1FB0F1BC"/>
    <w:lvl w:ilvl="0">
      <w:start w:val="1"/>
      <w:numFmt w:val="none"/>
      <w:lvlText w:val=""/>
      <w:legacy w:legacy="1" w:legacySpace="120" w:legacyIndent="360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none"/>
      <w:lvlText w:val="o"/>
      <w:legacy w:legacy="1" w:legacySpace="120" w:legacyIndent="360"/>
      <w:lvlJc w:val="left"/>
      <w:pPr>
        <w:ind w:left="720" w:hanging="360"/>
      </w:pPr>
      <w:rPr>
        <w:rFonts w:ascii="Courier New" w:hAnsi="Courier New" w:cs="Times New Roman" w:hint="default"/>
      </w:rPr>
    </w:lvl>
    <w:lvl w:ilvl="2">
      <w:start w:val="1"/>
      <w:numFmt w:val="none"/>
      <w:lvlText w:val=""/>
      <w:legacy w:legacy="1" w:legacySpace="120" w:legacyIndent="360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none"/>
      <w:lvlText w:val=""/>
      <w:legacy w:legacy="1" w:legacySpace="120" w:legacyIndent="360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none"/>
      <w:lvlText w:val="o"/>
      <w:legacy w:legacy="1" w:legacySpace="120" w:legacyIndent="360"/>
      <w:lvlJc w:val="left"/>
      <w:pPr>
        <w:ind w:left="1800" w:hanging="360"/>
      </w:pPr>
      <w:rPr>
        <w:rFonts w:ascii="Courier New" w:hAnsi="Courier New" w:cs="Times New Roman" w:hint="default"/>
      </w:rPr>
    </w:lvl>
    <w:lvl w:ilvl="5">
      <w:start w:val="1"/>
      <w:numFmt w:val="none"/>
      <w:lvlText w:val=""/>
      <w:legacy w:legacy="1" w:legacySpace="120" w:legacyIndent="360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none"/>
      <w:lvlText w:val=""/>
      <w:legacy w:legacy="1" w:legacySpace="120" w:legacyIndent="360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none"/>
      <w:lvlText w:val="o"/>
      <w:legacy w:legacy="1" w:legacySpace="120" w:legacyIndent="360"/>
      <w:lvlJc w:val="left"/>
      <w:pPr>
        <w:ind w:left="2880" w:hanging="360"/>
      </w:pPr>
      <w:rPr>
        <w:rFonts w:ascii="Courier New" w:hAnsi="Courier New" w:cs="Times New Roman" w:hint="default"/>
      </w:rPr>
    </w:lvl>
    <w:lvl w:ilvl="8">
      <w:start w:val="1"/>
      <w:numFmt w:val="none"/>
      <w:lvlText w:val=""/>
      <w:legacy w:legacy="1" w:legacySpace="120" w:legacyIndent="360"/>
      <w:lvlJc w:val="left"/>
      <w:pPr>
        <w:ind w:left="3240" w:hanging="360"/>
      </w:pPr>
      <w:rPr>
        <w:rFonts w:ascii="Wingdings" w:hAnsi="Wingdings" w:hint="default"/>
      </w:rPr>
    </w:lvl>
  </w:abstractNum>
  <w:abstractNum w:abstractNumId="5" w15:restartNumberingAfterBreak="0">
    <w:nsid w:val="0E226F45"/>
    <w:multiLevelType w:val="hybridMultilevel"/>
    <w:tmpl w:val="18FCF314"/>
    <w:lvl w:ilvl="0" w:tplc="30209BDA">
      <w:numFmt w:val="bullet"/>
      <w:lvlText w:val="•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E2731B7"/>
    <w:multiLevelType w:val="multilevel"/>
    <w:tmpl w:val="AF70E3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5F74C2"/>
    <w:multiLevelType w:val="multilevel"/>
    <w:tmpl w:val="05387D2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8E77C3D"/>
    <w:multiLevelType w:val="multilevel"/>
    <w:tmpl w:val="0AE072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A975C34"/>
    <w:multiLevelType w:val="hybridMultilevel"/>
    <w:tmpl w:val="16B68FF2"/>
    <w:lvl w:ilvl="0" w:tplc="30209BDA">
      <w:numFmt w:val="bullet"/>
      <w:lvlText w:val="•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C3E336E"/>
    <w:multiLevelType w:val="multilevel"/>
    <w:tmpl w:val="83CCB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1CB90BC5"/>
    <w:multiLevelType w:val="multilevel"/>
    <w:tmpl w:val="4AB6B25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DEC1ACC"/>
    <w:multiLevelType w:val="hybridMultilevel"/>
    <w:tmpl w:val="50B006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F4F5C84"/>
    <w:multiLevelType w:val="hybridMultilevel"/>
    <w:tmpl w:val="16F62EF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1F8A169B"/>
    <w:multiLevelType w:val="hybridMultilevel"/>
    <w:tmpl w:val="D83AAF3A"/>
    <w:lvl w:ilvl="0" w:tplc="30209BDA">
      <w:numFmt w:val="bullet"/>
      <w:lvlText w:val="•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842323D"/>
    <w:multiLevelType w:val="multilevel"/>
    <w:tmpl w:val="04D47A2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9C65940"/>
    <w:multiLevelType w:val="hybridMultilevel"/>
    <w:tmpl w:val="85F0B7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BD70120"/>
    <w:multiLevelType w:val="hybridMultilevel"/>
    <w:tmpl w:val="889A175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2D304E05"/>
    <w:multiLevelType w:val="hybridMultilevel"/>
    <w:tmpl w:val="213A228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DA372A9"/>
    <w:multiLevelType w:val="multilevel"/>
    <w:tmpl w:val="2B26B74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E482D42"/>
    <w:multiLevelType w:val="hybridMultilevel"/>
    <w:tmpl w:val="91FE2ADE"/>
    <w:lvl w:ilvl="0" w:tplc="30209BDA">
      <w:numFmt w:val="bullet"/>
      <w:lvlText w:val="•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347D4EEB"/>
    <w:multiLevelType w:val="multilevel"/>
    <w:tmpl w:val="C686932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A482AC2"/>
    <w:multiLevelType w:val="multilevel"/>
    <w:tmpl w:val="376A503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F54297D"/>
    <w:multiLevelType w:val="multilevel"/>
    <w:tmpl w:val="97FAC65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475112B"/>
    <w:multiLevelType w:val="multilevel"/>
    <w:tmpl w:val="BB16C4E2"/>
    <w:lvl w:ilvl="0">
      <w:start w:val="1"/>
      <w:numFmt w:val="none"/>
      <w:lvlText w:val=""/>
      <w:legacy w:legacy="1" w:legacySpace="120" w:legacyIndent="360"/>
      <w:lvlJc w:val="left"/>
      <w:pPr>
        <w:ind w:left="900" w:hanging="360"/>
      </w:pPr>
      <w:rPr>
        <w:rFonts w:ascii="Symbol" w:hAnsi="Symbol" w:hint="default"/>
        <w:i w:val="0"/>
        <w:iCs w:val="0"/>
      </w:rPr>
    </w:lvl>
    <w:lvl w:ilvl="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  <w:color w:val="auto"/>
        <w:sz w:val="20"/>
      </w:rPr>
    </w:lvl>
    <w:lvl w:ilvl="2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3">
      <w:start w:val="1"/>
      <w:numFmt w:val="none"/>
      <w:lvlText w:val=""/>
      <w:legacy w:legacy="1" w:legacySpace="120" w:legacyIndent="360"/>
      <w:lvlJc w:val="left"/>
      <w:pPr>
        <w:ind w:left="1980" w:hanging="360"/>
      </w:pPr>
      <w:rPr>
        <w:rFonts w:ascii="Symbol" w:hAnsi="Symbol" w:hint="default"/>
      </w:rPr>
    </w:lvl>
    <w:lvl w:ilvl="4">
      <w:start w:val="1"/>
      <w:numFmt w:val="none"/>
      <w:lvlText w:val="o"/>
      <w:legacy w:legacy="1" w:legacySpace="120" w:legacyIndent="360"/>
      <w:lvlJc w:val="left"/>
      <w:pPr>
        <w:ind w:left="2340" w:hanging="360"/>
      </w:pPr>
      <w:rPr>
        <w:rFonts w:ascii="Courier New" w:hAnsi="Courier New" w:cs="Courier New" w:hint="default"/>
      </w:rPr>
    </w:lvl>
    <w:lvl w:ilvl="5">
      <w:start w:val="1"/>
      <w:numFmt w:val="none"/>
      <w:lvlText w:val=""/>
      <w:legacy w:legacy="1" w:legacySpace="120" w:legacyIndent="360"/>
      <w:lvlJc w:val="left"/>
      <w:pPr>
        <w:ind w:left="2700" w:hanging="360"/>
      </w:pPr>
      <w:rPr>
        <w:rFonts w:ascii="Wingdings" w:hAnsi="Wingdings" w:hint="default"/>
      </w:rPr>
    </w:lvl>
    <w:lvl w:ilvl="6">
      <w:start w:val="1"/>
      <w:numFmt w:val="none"/>
      <w:lvlText w:val=""/>
      <w:legacy w:legacy="1" w:legacySpace="120" w:legacyIndent="360"/>
      <w:lvlJc w:val="left"/>
      <w:pPr>
        <w:ind w:left="3060" w:hanging="360"/>
      </w:pPr>
      <w:rPr>
        <w:rFonts w:ascii="Symbol" w:hAnsi="Symbol" w:hint="default"/>
      </w:rPr>
    </w:lvl>
    <w:lvl w:ilvl="7">
      <w:start w:val="1"/>
      <w:numFmt w:val="none"/>
      <w:lvlText w:val="o"/>
      <w:legacy w:legacy="1" w:legacySpace="120" w:legacyIndent="360"/>
      <w:lvlJc w:val="left"/>
      <w:pPr>
        <w:ind w:left="3420" w:hanging="360"/>
      </w:pPr>
      <w:rPr>
        <w:rFonts w:ascii="Courier New" w:hAnsi="Courier New" w:cs="Courier New" w:hint="default"/>
      </w:rPr>
    </w:lvl>
    <w:lvl w:ilvl="8">
      <w:start w:val="1"/>
      <w:numFmt w:val="none"/>
      <w:lvlText w:val=""/>
      <w:legacy w:legacy="1" w:legacySpace="120" w:legacyIndent="360"/>
      <w:lvlJc w:val="left"/>
      <w:pPr>
        <w:ind w:left="3780" w:hanging="360"/>
      </w:pPr>
      <w:rPr>
        <w:rFonts w:ascii="Wingdings" w:hAnsi="Wingdings" w:hint="default"/>
      </w:rPr>
    </w:lvl>
  </w:abstractNum>
  <w:abstractNum w:abstractNumId="25" w15:restartNumberingAfterBreak="0">
    <w:nsid w:val="44AC38BA"/>
    <w:multiLevelType w:val="hybridMultilevel"/>
    <w:tmpl w:val="F31E51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85C2603"/>
    <w:multiLevelType w:val="multilevel"/>
    <w:tmpl w:val="AF70E3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95041FD"/>
    <w:multiLevelType w:val="hybridMultilevel"/>
    <w:tmpl w:val="C9767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D52CD86">
      <w:numFmt w:val="bullet"/>
      <w:lvlText w:val="•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DB84357"/>
    <w:multiLevelType w:val="multilevel"/>
    <w:tmpl w:val="2CDE9A0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B2B43D4"/>
    <w:multiLevelType w:val="hybridMultilevel"/>
    <w:tmpl w:val="D6F4EF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BFD454C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1" w15:restartNumberingAfterBreak="0">
    <w:nsid w:val="5C767039"/>
    <w:multiLevelType w:val="hybridMultilevel"/>
    <w:tmpl w:val="A47CC0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DCB7839"/>
    <w:multiLevelType w:val="multilevel"/>
    <w:tmpl w:val="0B68084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2D420D0"/>
    <w:multiLevelType w:val="multilevel"/>
    <w:tmpl w:val="1FE858A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53151F1"/>
    <w:multiLevelType w:val="multilevel"/>
    <w:tmpl w:val="90FE01B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6DD6B74"/>
    <w:multiLevelType w:val="hybridMultilevel"/>
    <w:tmpl w:val="1E2CE5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D244EC0"/>
    <w:multiLevelType w:val="hybridMultilevel"/>
    <w:tmpl w:val="2B388126"/>
    <w:lvl w:ilvl="0" w:tplc="5700028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EEF101D"/>
    <w:multiLevelType w:val="multilevel"/>
    <w:tmpl w:val="BF34A6D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FD934BD"/>
    <w:multiLevelType w:val="hybridMultilevel"/>
    <w:tmpl w:val="EBD284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07C0BD2"/>
    <w:multiLevelType w:val="multilevel"/>
    <w:tmpl w:val="1C5C43D2"/>
    <w:lvl w:ilvl="0">
      <w:start w:val="1"/>
      <w:numFmt w:val="none"/>
      <w:lvlText w:val=""/>
      <w:legacy w:legacy="1" w:legacySpace="120" w:legacyIndent="360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sz w:val="20"/>
      </w:rPr>
    </w:lvl>
    <w:lvl w:ilvl="2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3">
      <w:start w:val="1"/>
      <w:numFmt w:val="none"/>
      <w:lvlText w:val=""/>
      <w:legacy w:legacy="1" w:legacySpace="120" w:legacyIndent="360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none"/>
      <w:lvlText w:val="o"/>
      <w:legacy w:legacy="1" w:legacySpace="120" w:legacyIndent="360"/>
      <w:lvlJc w:val="left"/>
      <w:pPr>
        <w:ind w:left="1800" w:hanging="360"/>
      </w:pPr>
      <w:rPr>
        <w:rFonts w:ascii="Courier New" w:hAnsi="Courier New" w:cs="Courier New" w:hint="default"/>
      </w:rPr>
    </w:lvl>
    <w:lvl w:ilvl="5">
      <w:start w:val="1"/>
      <w:numFmt w:val="none"/>
      <w:lvlText w:val=""/>
      <w:legacy w:legacy="1" w:legacySpace="120" w:legacyIndent="360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none"/>
      <w:lvlText w:val=""/>
      <w:legacy w:legacy="1" w:legacySpace="120" w:legacyIndent="360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none"/>
      <w:lvlText w:val="o"/>
      <w:legacy w:legacy="1" w:legacySpace="120" w:legacyIndent="360"/>
      <w:lvlJc w:val="left"/>
      <w:pPr>
        <w:ind w:left="2880" w:hanging="360"/>
      </w:pPr>
      <w:rPr>
        <w:rFonts w:ascii="Courier New" w:hAnsi="Courier New" w:cs="Courier New" w:hint="default"/>
      </w:rPr>
    </w:lvl>
    <w:lvl w:ilvl="8">
      <w:start w:val="1"/>
      <w:numFmt w:val="none"/>
      <w:lvlText w:val=""/>
      <w:legacy w:legacy="1" w:legacySpace="120" w:legacyIndent="360"/>
      <w:lvlJc w:val="left"/>
      <w:pPr>
        <w:ind w:left="3240" w:hanging="360"/>
      </w:pPr>
      <w:rPr>
        <w:rFonts w:ascii="Wingdings" w:hAnsi="Wingdings" w:hint="default"/>
      </w:rPr>
    </w:lvl>
  </w:abstractNum>
  <w:abstractNum w:abstractNumId="40" w15:restartNumberingAfterBreak="0">
    <w:nsid w:val="71CE37CF"/>
    <w:multiLevelType w:val="multilevel"/>
    <w:tmpl w:val="66AAE73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23249ED"/>
    <w:multiLevelType w:val="hybridMultilevel"/>
    <w:tmpl w:val="780A83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52A0CD7"/>
    <w:multiLevelType w:val="hybridMultilevel"/>
    <w:tmpl w:val="82C40D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3" w15:restartNumberingAfterBreak="0">
    <w:nsid w:val="7C2E462F"/>
    <w:multiLevelType w:val="multilevel"/>
    <w:tmpl w:val="57666BF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90405016">
    <w:abstractNumId w:val="24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533574105">
    <w:abstractNumId w:val="39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059792774">
    <w:abstractNumId w:val="36"/>
  </w:num>
  <w:num w:numId="4" w16cid:durableId="114002886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652368303">
    <w:abstractNumId w:val="41"/>
  </w:num>
  <w:num w:numId="6" w16cid:durableId="580414459">
    <w:abstractNumId w:val="16"/>
  </w:num>
  <w:num w:numId="7" w16cid:durableId="1330909539">
    <w:abstractNumId w:val="36"/>
  </w:num>
  <w:num w:numId="8" w16cid:durableId="82261221">
    <w:abstractNumId w:val="0"/>
  </w:num>
  <w:num w:numId="9" w16cid:durableId="657223486">
    <w:abstractNumId w:val="39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/>
  </w:num>
  <w:num w:numId="10" w16cid:durableId="520314412">
    <w:abstractNumId w:val="0"/>
  </w:num>
  <w:num w:numId="11" w16cid:durableId="1762532224">
    <w:abstractNumId w:val="36"/>
  </w:num>
  <w:num w:numId="12" w16cid:durableId="1307782528">
    <w:abstractNumId w:val="38"/>
  </w:num>
  <w:num w:numId="13" w16cid:durableId="640888834">
    <w:abstractNumId w:val="32"/>
    <w:lvlOverride w:ilvl="0">
      <w:lvl w:ilvl="0"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</w:num>
  <w:num w:numId="14" w16cid:durableId="1065909574">
    <w:abstractNumId w:val="34"/>
    <w:lvlOverride w:ilvl="0">
      <w:lvl w:ilvl="0"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</w:num>
  <w:num w:numId="15" w16cid:durableId="982391821">
    <w:abstractNumId w:val="7"/>
    <w:lvlOverride w:ilvl="0">
      <w:lvl w:ilvl="0"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</w:num>
  <w:num w:numId="16" w16cid:durableId="1316226474">
    <w:abstractNumId w:val="43"/>
    <w:lvlOverride w:ilvl="0">
      <w:lvl w:ilvl="0"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</w:num>
  <w:num w:numId="17" w16cid:durableId="866332316">
    <w:abstractNumId w:val="19"/>
    <w:lvlOverride w:ilvl="0">
      <w:lvl w:ilvl="0"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</w:num>
  <w:num w:numId="18" w16cid:durableId="869991495">
    <w:abstractNumId w:val="11"/>
    <w:lvlOverride w:ilvl="0">
      <w:lvl w:ilvl="0"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</w:num>
  <w:num w:numId="19" w16cid:durableId="778914364">
    <w:abstractNumId w:val="22"/>
    <w:lvlOverride w:ilvl="0">
      <w:lvl w:ilvl="0"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</w:num>
  <w:num w:numId="20" w16cid:durableId="737559824">
    <w:abstractNumId w:val="40"/>
    <w:lvlOverride w:ilvl="0">
      <w:lvl w:ilvl="0"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</w:num>
  <w:num w:numId="21" w16cid:durableId="1414471709">
    <w:abstractNumId w:val="21"/>
    <w:lvlOverride w:ilvl="0">
      <w:lvl w:ilvl="0"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</w:num>
  <w:num w:numId="22" w16cid:durableId="1716809030">
    <w:abstractNumId w:val="23"/>
    <w:lvlOverride w:ilvl="0">
      <w:lvl w:ilvl="0"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</w:num>
  <w:num w:numId="23" w16cid:durableId="544801362">
    <w:abstractNumId w:val="33"/>
    <w:lvlOverride w:ilvl="0">
      <w:lvl w:ilvl="0"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</w:num>
  <w:num w:numId="24" w16cid:durableId="1712265398">
    <w:abstractNumId w:val="37"/>
    <w:lvlOverride w:ilvl="0">
      <w:lvl w:ilvl="0"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</w:num>
  <w:num w:numId="25" w16cid:durableId="821190286">
    <w:abstractNumId w:val="28"/>
    <w:lvlOverride w:ilvl="0">
      <w:lvl w:ilvl="0"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</w:num>
  <w:num w:numId="26" w16cid:durableId="665089197">
    <w:abstractNumId w:val="18"/>
  </w:num>
  <w:num w:numId="27" w16cid:durableId="177695334">
    <w:abstractNumId w:val="26"/>
  </w:num>
  <w:num w:numId="28" w16cid:durableId="593170951">
    <w:abstractNumId w:val="30"/>
  </w:num>
  <w:num w:numId="29" w16cid:durableId="1787699867">
    <w:abstractNumId w:val="15"/>
    <w:lvlOverride w:ilvl="0">
      <w:lvl w:ilvl="0"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</w:num>
  <w:num w:numId="30" w16cid:durableId="416361791">
    <w:abstractNumId w:val="6"/>
  </w:num>
  <w:num w:numId="31" w16cid:durableId="2045011520">
    <w:abstractNumId w:val="29"/>
  </w:num>
  <w:num w:numId="32" w16cid:durableId="818039656">
    <w:abstractNumId w:val="13"/>
  </w:num>
  <w:num w:numId="33" w16cid:durableId="451483524">
    <w:abstractNumId w:val="35"/>
  </w:num>
  <w:num w:numId="34" w16cid:durableId="1874687382">
    <w:abstractNumId w:val="31"/>
  </w:num>
  <w:num w:numId="35" w16cid:durableId="1372732566">
    <w:abstractNumId w:val="2"/>
  </w:num>
  <w:num w:numId="36" w16cid:durableId="1015107891">
    <w:abstractNumId w:val="27"/>
  </w:num>
  <w:num w:numId="37" w16cid:durableId="1425878338">
    <w:abstractNumId w:val="42"/>
  </w:num>
  <w:num w:numId="38" w16cid:durableId="1302881828">
    <w:abstractNumId w:val="10"/>
  </w:num>
  <w:num w:numId="39" w16cid:durableId="1245724037">
    <w:abstractNumId w:val="8"/>
  </w:num>
  <w:num w:numId="40" w16cid:durableId="1076786638">
    <w:abstractNumId w:val="17"/>
  </w:num>
  <w:num w:numId="41" w16cid:durableId="1422097737">
    <w:abstractNumId w:val="3"/>
  </w:num>
  <w:num w:numId="42" w16cid:durableId="87390653">
    <w:abstractNumId w:val="1"/>
  </w:num>
  <w:num w:numId="43" w16cid:durableId="1108769963">
    <w:abstractNumId w:val="25"/>
  </w:num>
  <w:num w:numId="44" w16cid:durableId="338505651">
    <w:abstractNumId w:val="12"/>
  </w:num>
  <w:num w:numId="45" w16cid:durableId="1564215276">
    <w:abstractNumId w:val="20"/>
  </w:num>
  <w:num w:numId="46" w16cid:durableId="518541954">
    <w:abstractNumId w:val="9"/>
  </w:num>
  <w:num w:numId="47" w16cid:durableId="416905908">
    <w:abstractNumId w:val="14"/>
  </w:num>
  <w:num w:numId="48" w16cid:durableId="164076739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3B07"/>
    <w:rsid w:val="000069AB"/>
    <w:rsid w:val="0001310C"/>
    <w:rsid w:val="0001471E"/>
    <w:rsid w:val="00023230"/>
    <w:rsid w:val="00041601"/>
    <w:rsid w:val="00056EFA"/>
    <w:rsid w:val="0008292D"/>
    <w:rsid w:val="0008628B"/>
    <w:rsid w:val="000954F7"/>
    <w:rsid w:val="000A0EF9"/>
    <w:rsid w:val="000A6D35"/>
    <w:rsid w:val="000B2AF5"/>
    <w:rsid w:val="000B778B"/>
    <w:rsid w:val="000C2771"/>
    <w:rsid w:val="000C715F"/>
    <w:rsid w:val="000F59C5"/>
    <w:rsid w:val="000F5F67"/>
    <w:rsid w:val="00100CE4"/>
    <w:rsid w:val="00111D95"/>
    <w:rsid w:val="00113E77"/>
    <w:rsid w:val="001161BC"/>
    <w:rsid w:val="00121A4F"/>
    <w:rsid w:val="00150222"/>
    <w:rsid w:val="001510A9"/>
    <w:rsid w:val="00156072"/>
    <w:rsid w:val="0015682A"/>
    <w:rsid w:val="001751B7"/>
    <w:rsid w:val="00185A39"/>
    <w:rsid w:val="001939DA"/>
    <w:rsid w:val="00195167"/>
    <w:rsid w:val="001B3533"/>
    <w:rsid w:val="001C2ADE"/>
    <w:rsid w:val="002137C5"/>
    <w:rsid w:val="002333CF"/>
    <w:rsid w:val="00256EAD"/>
    <w:rsid w:val="002839A4"/>
    <w:rsid w:val="0029632D"/>
    <w:rsid w:val="002C00C5"/>
    <w:rsid w:val="002C6502"/>
    <w:rsid w:val="002E70B9"/>
    <w:rsid w:val="00304CC5"/>
    <w:rsid w:val="003157A3"/>
    <w:rsid w:val="0032104E"/>
    <w:rsid w:val="00321B72"/>
    <w:rsid w:val="0032305F"/>
    <w:rsid w:val="00324E3D"/>
    <w:rsid w:val="0033102D"/>
    <w:rsid w:val="00340A34"/>
    <w:rsid w:val="003502E0"/>
    <w:rsid w:val="003730F1"/>
    <w:rsid w:val="00377E7D"/>
    <w:rsid w:val="00380216"/>
    <w:rsid w:val="003A604C"/>
    <w:rsid w:val="003D1D2C"/>
    <w:rsid w:val="003D40A2"/>
    <w:rsid w:val="003E4212"/>
    <w:rsid w:val="003E7B9E"/>
    <w:rsid w:val="004102D8"/>
    <w:rsid w:val="00415EBE"/>
    <w:rsid w:val="004219A2"/>
    <w:rsid w:val="00441789"/>
    <w:rsid w:val="004556DE"/>
    <w:rsid w:val="00464058"/>
    <w:rsid w:val="00476CF7"/>
    <w:rsid w:val="004811C5"/>
    <w:rsid w:val="004B1748"/>
    <w:rsid w:val="004B46C8"/>
    <w:rsid w:val="004C46D9"/>
    <w:rsid w:val="004F66B6"/>
    <w:rsid w:val="00500294"/>
    <w:rsid w:val="00513D78"/>
    <w:rsid w:val="00515F4C"/>
    <w:rsid w:val="00527669"/>
    <w:rsid w:val="00530A8D"/>
    <w:rsid w:val="00540805"/>
    <w:rsid w:val="00546E6E"/>
    <w:rsid w:val="00552B12"/>
    <w:rsid w:val="005632AE"/>
    <w:rsid w:val="00573A69"/>
    <w:rsid w:val="00574642"/>
    <w:rsid w:val="00577875"/>
    <w:rsid w:val="005860CC"/>
    <w:rsid w:val="005976F0"/>
    <w:rsid w:val="005A77EB"/>
    <w:rsid w:val="005B6E29"/>
    <w:rsid w:val="005C4861"/>
    <w:rsid w:val="005E7D22"/>
    <w:rsid w:val="005F0175"/>
    <w:rsid w:val="00603425"/>
    <w:rsid w:val="00610780"/>
    <w:rsid w:val="00635C75"/>
    <w:rsid w:val="006364CA"/>
    <w:rsid w:val="006874F6"/>
    <w:rsid w:val="006A6E66"/>
    <w:rsid w:val="006A7485"/>
    <w:rsid w:val="006B196E"/>
    <w:rsid w:val="006C1F9E"/>
    <w:rsid w:val="006D064C"/>
    <w:rsid w:val="006E7F8C"/>
    <w:rsid w:val="006F44C0"/>
    <w:rsid w:val="006F7FD0"/>
    <w:rsid w:val="00710BFC"/>
    <w:rsid w:val="00713C37"/>
    <w:rsid w:val="00727567"/>
    <w:rsid w:val="0072783A"/>
    <w:rsid w:val="007408E1"/>
    <w:rsid w:val="0075559C"/>
    <w:rsid w:val="00766B9C"/>
    <w:rsid w:val="00782A61"/>
    <w:rsid w:val="0078366C"/>
    <w:rsid w:val="007A743F"/>
    <w:rsid w:val="007B7E57"/>
    <w:rsid w:val="007F0A08"/>
    <w:rsid w:val="007F434E"/>
    <w:rsid w:val="0080648D"/>
    <w:rsid w:val="00821220"/>
    <w:rsid w:val="00821487"/>
    <w:rsid w:val="00852A26"/>
    <w:rsid w:val="0085443D"/>
    <w:rsid w:val="00856ED6"/>
    <w:rsid w:val="00881790"/>
    <w:rsid w:val="00886D84"/>
    <w:rsid w:val="00887A3A"/>
    <w:rsid w:val="00887B5F"/>
    <w:rsid w:val="008A3257"/>
    <w:rsid w:val="008D179B"/>
    <w:rsid w:val="008D21E2"/>
    <w:rsid w:val="008D2644"/>
    <w:rsid w:val="008D43CA"/>
    <w:rsid w:val="008E18D9"/>
    <w:rsid w:val="008E252E"/>
    <w:rsid w:val="008F2508"/>
    <w:rsid w:val="00904F9B"/>
    <w:rsid w:val="0091451F"/>
    <w:rsid w:val="00917B0E"/>
    <w:rsid w:val="00933D7B"/>
    <w:rsid w:val="0098053C"/>
    <w:rsid w:val="00980BC3"/>
    <w:rsid w:val="00986CBD"/>
    <w:rsid w:val="009A1A47"/>
    <w:rsid w:val="009A596F"/>
    <w:rsid w:val="009B20C5"/>
    <w:rsid w:val="009B6347"/>
    <w:rsid w:val="009C7EB7"/>
    <w:rsid w:val="009D2647"/>
    <w:rsid w:val="009D2FF9"/>
    <w:rsid w:val="00A1514E"/>
    <w:rsid w:val="00A231B2"/>
    <w:rsid w:val="00A33B07"/>
    <w:rsid w:val="00A404E0"/>
    <w:rsid w:val="00A43F0E"/>
    <w:rsid w:val="00A466C6"/>
    <w:rsid w:val="00A6022A"/>
    <w:rsid w:val="00A95ED3"/>
    <w:rsid w:val="00AB32A3"/>
    <w:rsid w:val="00AB6617"/>
    <w:rsid w:val="00AC758D"/>
    <w:rsid w:val="00AF2B9C"/>
    <w:rsid w:val="00B00C3C"/>
    <w:rsid w:val="00B203D3"/>
    <w:rsid w:val="00B3583C"/>
    <w:rsid w:val="00B4227A"/>
    <w:rsid w:val="00B64CAE"/>
    <w:rsid w:val="00B67961"/>
    <w:rsid w:val="00B85E27"/>
    <w:rsid w:val="00B87AEC"/>
    <w:rsid w:val="00BB27CB"/>
    <w:rsid w:val="00BB6664"/>
    <w:rsid w:val="00BB6D8A"/>
    <w:rsid w:val="00BB7BCC"/>
    <w:rsid w:val="00BC2D6D"/>
    <w:rsid w:val="00BE65EE"/>
    <w:rsid w:val="00BE6DF1"/>
    <w:rsid w:val="00BE776C"/>
    <w:rsid w:val="00BF22D6"/>
    <w:rsid w:val="00BF3989"/>
    <w:rsid w:val="00C05983"/>
    <w:rsid w:val="00C060D7"/>
    <w:rsid w:val="00C1351A"/>
    <w:rsid w:val="00C26892"/>
    <w:rsid w:val="00C304FA"/>
    <w:rsid w:val="00C31782"/>
    <w:rsid w:val="00C34959"/>
    <w:rsid w:val="00C3520E"/>
    <w:rsid w:val="00C54177"/>
    <w:rsid w:val="00C63403"/>
    <w:rsid w:val="00C7196A"/>
    <w:rsid w:val="00C7723B"/>
    <w:rsid w:val="00C828DA"/>
    <w:rsid w:val="00C84186"/>
    <w:rsid w:val="00CA329B"/>
    <w:rsid w:val="00CB7AB4"/>
    <w:rsid w:val="00CD314D"/>
    <w:rsid w:val="00CE6B3D"/>
    <w:rsid w:val="00D04656"/>
    <w:rsid w:val="00D0594F"/>
    <w:rsid w:val="00D06D03"/>
    <w:rsid w:val="00D13845"/>
    <w:rsid w:val="00D15080"/>
    <w:rsid w:val="00D31627"/>
    <w:rsid w:val="00D345A6"/>
    <w:rsid w:val="00D36FBB"/>
    <w:rsid w:val="00D53F4A"/>
    <w:rsid w:val="00D62E5C"/>
    <w:rsid w:val="00D6606F"/>
    <w:rsid w:val="00D6736D"/>
    <w:rsid w:val="00D724AA"/>
    <w:rsid w:val="00D84430"/>
    <w:rsid w:val="00D90462"/>
    <w:rsid w:val="00DA64C2"/>
    <w:rsid w:val="00DB28A9"/>
    <w:rsid w:val="00DC3E0C"/>
    <w:rsid w:val="00DD38DB"/>
    <w:rsid w:val="00DD5599"/>
    <w:rsid w:val="00DD5A7F"/>
    <w:rsid w:val="00DF3EF0"/>
    <w:rsid w:val="00E158E6"/>
    <w:rsid w:val="00E17BCE"/>
    <w:rsid w:val="00E57CC5"/>
    <w:rsid w:val="00E87757"/>
    <w:rsid w:val="00E87857"/>
    <w:rsid w:val="00EA4A7F"/>
    <w:rsid w:val="00EA5270"/>
    <w:rsid w:val="00EB1580"/>
    <w:rsid w:val="00ED6BC1"/>
    <w:rsid w:val="00EF0EC2"/>
    <w:rsid w:val="00F301CD"/>
    <w:rsid w:val="00F3096A"/>
    <w:rsid w:val="00F36C8A"/>
    <w:rsid w:val="00F420E8"/>
    <w:rsid w:val="00F57E52"/>
    <w:rsid w:val="00F666D7"/>
    <w:rsid w:val="00F67573"/>
    <w:rsid w:val="00F8188B"/>
    <w:rsid w:val="00F81EC7"/>
    <w:rsid w:val="00F82731"/>
    <w:rsid w:val="00F86743"/>
    <w:rsid w:val="00FA5969"/>
    <w:rsid w:val="00FB0230"/>
    <w:rsid w:val="00FB102C"/>
    <w:rsid w:val="00FC288D"/>
    <w:rsid w:val="00FC45B0"/>
    <w:rsid w:val="00FC4A4C"/>
    <w:rsid w:val="00FD403C"/>
    <w:rsid w:val="00FE019D"/>
    <w:rsid w:val="15231FA3"/>
    <w:rsid w:val="2AB3D6D0"/>
    <w:rsid w:val="571019D3"/>
    <w:rsid w:val="7D520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38D7555"/>
  <w15:chartTrackingRefBased/>
  <w15:docId w15:val="{9663A042-037A-45EB-AB13-6D30E24EF6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3B07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0"/>
    <w:qFormat/>
    <w:rsid w:val="00A33B07"/>
    <w:pPr>
      <w:jc w:val="center"/>
    </w:pPr>
    <w:rPr>
      <w:rFonts w:ascii="Times New Roman" w:hAnsi="Times New Roman"/>
      <w:b/>
      <w:bCs/>
      <w:sz w:val="28"/>
      <w:szCs w:val="28"/>
    </w:rPr>
  </w:style>
  <w:style w:type="character" w:customStyle="1" w:styleId="TitleChar">
    <w:name w:val="Title Char"/>
    <w:basedOn w:val="DefaultParagraphFont"/>
    <w:link w:val="Title"/>
    <w:uiPriority w:val="10"/>
    <w:rsid w:val="00A33B07"/>
    <w:rPr>
      <w:rFonts w:ascii="Times New Roman" w:hAnsi="Times New Roman" w:cs="Times New Roman"/>
      <w:b/>
      <w:bCs/>
      <w:sz w:val="28"/>
      <w:szCs w:val="28"/>
    </w:rPr>
  </w:style>
  <w:style w:type="paragraph" w:styleId="BodyText">
    <w:name w:val="Body Text"/>
    <w:basedOn w:val="Normal"/>
    <w:link w:val="BodyTextChar"/>
    <w:uiPriority w:val="99"/>
    <w:unhideWhenUsed/>
    <w:rsid w:val="00A33B07"/>
    <w:pPr>
      <w:overflowPunct w:val="0"/>
      <w:autoSpaceDE w:val="0"/>
      <w:autoSpaceDN w:val="0"/>
      <w:jc w:val="both"/>
    </w:pPr>
    <w:rPr>
      <w:rFonts w:ascii="Times New Roman" w:hAnsi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A33B07"/>
    <w:rPr>
      <w:rFonts w:ascii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A33B07"/>
    <w:pPr>
      <w:ind w:left="720"/>
      <w:contextualSpacing/>
    </w:pPr>
    <w:rPr>
      <w:rFonts w:ascii="Times New Roman" w:hAnsi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1161B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161B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161BC"/>
    <w:rPr>
      <w:rFonts w:ascii="Calibri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161B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161BC"/>
    <w:rPr>
      <w:rFonts w:ascii="Calibri" w:hAnsi="Calibri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161B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61BC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D06D0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06D03"/>
    <w:rPr>
      <w:rFonts w:ascii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D06D0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06D03"/>
    <w:rPr>
      <w:rFonts w:ascii="Calibri" w:hAnsi="Calibri" w:cs="Times New Roman"/>
    </w:rPr>
  </w:style>
  <w:style w:type="paragraph" w:customStyle="1" w:styleId="cs64d34f3">
    <w:name w:val="cs64d34f3"/>
    <w:basedOn w:val="Normal"/>
    <w:rsid w:val="003D1D2C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cs1b16eeb5">
    <w:name w:val="cs1b16eeb5"/>
    <w:basedOn w:val="DefaultParagraphFont"/>
    <w:rsid w:val="003D1D2C"/>
  </w:style>
  <w:style w:type="table" w:styleId="TableGrid">
    <w:name w:val="Table Grid"/>
    <w:basedOn w:val="TableNormal"/>
    <w:uiPriority w:val="39"/>
    <w:rsid w:val="00BB7B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C34959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34959"/>
    <w:rPr>
      <w:b/>
      <w:bCs/>
    </w:rPr>
  </w:style>
  <w:style w:type="paragraph" w:customStyle="1" w:styleId="xmsolistparagraph">
    <w:name w:val="x_msolistparagraph"/>
    <w:basedOn w:val="Normal"/>
    <w:uiPriority w:val="1"/>
    <w:rsid w:val="571019D3"/>
    <w:pPr>
      <w:spacing w:beforeAutospacing="1" w:afterAutospacing="1"/>
    </w:pPr>
    <w:rPr>
      <w:rFonts w:asciiTheme="minorHAnsi" w:eastAsiaTheme="minorEastAsia" w:hAnsiTheme="minorHAnsi" w:cstheme="minorBidi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571019D3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52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69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77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55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85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29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0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6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65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59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11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59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00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03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09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72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41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07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54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20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0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05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0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9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69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secure7.saashr.com/ta/6212985.careers?ShowJob=587702734" TargetMode="Externa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b839f1d-488f-4674-a74e-e592292dcdc0" xsi:nil="true"/>
    <lcf76f155ced4ddcb4097134ff3c332f xmlns="691e4a48-7d22-4524-b4df-b447598fc9df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35421E4277FFF4AA97D1AC54096E085" ma:contentTypeVersion="18" ma:contentTypeDescription="Create a new document." ma:contentTypeScope="" ma:versionID="61f488755d733c511cc3a0aca1fbcc76">
  <xsd:schema xmlns:xsd="http://www.w3.org/2001/XMLSchema" xmlns:xs="http://www.w3.org/2001/XMLSchema" xmlns:p="http://schemas.microsoft.com/office/2006/metadata/properties" xmlns:ns2="691e4a48-7d22-4524-b4df-b447598fc9df" xmlns:ns3="9b839f1d-488f-4674-a74e-e592292dcdc0" targetNamespace="http://schemas.microsoft.com/office/2006/metadata/properties" ma:root="true" ma:fieldsID="4984685cf24b37b1a04b56c0457f3cdf" ns2:_="" ns3:_="">
    <xsd:import namespace="691e4a48-7d22-4524-b4df-b447598fc9df"/>
    <xsd:import namespace="9b839f1d-488f-4674-a74e-e592292dcdc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91e4a48-7d22-4524-b4df-b447598fc9d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789ecf20-668d-431c-8531-0a0d6ca1d5a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839f1d-488f-4674-a74e-e592292dcdc0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64496ad2-3ae9-4057-8620-29253b91e8d8}" ma:internalName="TaxCatchAll" ma:showField="CatchAllData" ma:web="9b839f1d-488f-4674-a74e-e592292dcdc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302CC0D-B4D5-4BB8-9F64-75C160BA5A23}">
  <ds:schemaRefs>
    <ds:schemaRef ds:uri="http://schemas.microsoft.com/office/2006/metadata/properties"/>
    <ds:schemaRef ds:uri="http://schemas.microsoft.com/office/infopath/2007/PartnerControls"/>
    <ds:schemaRef ds:uri="9b839f1d-488f-4674-a74e-e592292dcdc0"/>
    <ds:schemaRef ds:uri="691e4a48-7d22-4524-b4df-b447598fc9df"/>
  </ds:schemaRefs>
</ds:datastoreItem>
</file>

<file path=customXml/itemProps2.xml><?xml version="1.0" encoding="utf-8"?>
<ds:datastoreItem xmlns:ds="http://schemas.openxmlformats.org/officeDocument/2006/customXml" ds:itemID="{86262173-2DA0-4B00-9D2A-752860F7F24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589F00B-F928-43D8-8D66-664BF4AE99F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91e4a48-7d22-4524-b4df-b447598fc9df"/>
    <ds:schemaRef ds:uri="9b839f1d-488f-4674-a74e-e592292dcdc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558</Words>
  <Characters>3624</Characters>
  <Application>Microsoft Office Word</Application>
  <DocSecurity>0</DocSecurity>
  <Lines>97</Lines>
  <Paragraphs>63</Paragraphs>
  <ScaleCrop>false</ScaleCrop>
  <Company>CPEP</Company>
  <LinksUpToDate>false</LinksUpToDate>
  <CharactersWithSpaces>4119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chief architect</dc:title>
  <dc:subject>October 2021</dc:subject>
  <dc:creator>ajohnson</dc:creator>
  <cp:keywords/>
  <dc:description/>
  <cp:lastModifiedBy>Christine Conkle</cp:lastModifiedBy>
  <cp:revision>16</cp:revision>
  <cp:lastPrinted>2026-03-04T17:05:00Z</cp:lastPrinted>
  <dcterms:created xsi:type="dcterms:W3CDTF">2026-03-04T17:02:00Z</dcterms:created>
  <dcterms:modified xsi:type="dcterms:W3CDTF">2026-04-13T20:11:00Z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0x010100A35421E4277FFF4AA97D1AC54096E085</vt:lpwstr>
  </property>
  <property fmtid="{D5CDD505-2E9C-101B-9397-08002B2CF9AE}" pid="3" name="MediaServiceImageTags">
    <vt:lpwstr/>
  </property>
  <property fmtid="{D5CDD505-2E9C-101B-9397-08002B2CF9AE}" pid="4" name="GrammarlyDocumentId">
    <vt:lpwstr>814a77a2-b4ce-4f42-93ca-621b0621b70c</vt:lpwstr>
  </property>
</Properties>
</file>