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6913" w14:textId="0598C667" w:rsidR="000B561C" w:rsidRDefault="000B561C" w:rsidP="000B561C">
      <w:pPr>
        <w:spacing w:line="264" w:lineRule="auto"/>
        <w:ind w:left="1080" w:right="1008"/>
      </w:pPr>
      <w:bookmarkStart w:id="0" w:name="_GoBack"/>
      <w:bookmarkEnd w:id="0"/>
    </w:p>
    <w:p w14:paraId="51000534" w14:textId="08D4870B" w:rsidR="00E471B0" w:rsidRDefault="00E471B0" w:rsidP="000B561C">
      <w:pPr>
        <w:spacing w:line="264" w:lineRule="auto"/>
        <w:ind w:left="1080" w:right="1008"/>
      </w:pPr>
    </w:p>
    <w:p w14:paraId="5C4D5ABB" w14:textId="1E9E9872" w:rsidR="00E471B0" w:rsidRDefault="00E471B0" w:rsidP="000B561C">
      <w:pPr>
        <w:spacing w:line="264" w:lineRule="auto"/>
        <w:ind w:left="1080" w:right="1008"/>
      </w:pPr>
    </w:p>
    <w:p w14:paraId="261CC06F" w14:textId="1201A37A" w:rsidR="00E471B0" w:rsidRPr="00E471B0" w:rsidRDefault="00E471B0" w:rsidP="00E471B0">
      <w:pPr>
        <w:rPr>
          <w:sz w:val="24"/>
          <w:szCs w:val="24"/>
        </w:rPr>
      </w:pPr>
      <w:r w:rsidRPr="00E471B0">
        <w:rPr>
          <w:b/>
          <w:bCs/>
          <w:sz w:val="24"/>
          <w:szCs w:val="24"/>
        </w:rPr>
        <w:t xml:space="preserve">University School (Cleveland, Ohio) seeks a </w:t>
      </w:r>
      <w:r w:rsidR="001E41A1">
        <w:rPr>
          <w:b/>
          <w:bCs/>
          <w:sz w:val="24"/>
          <w:szCs w:val="24"/>
        </w:rPr>
        <w:t>part</w:t>
      </w:r>
      <w:r w:rsidRPr="00E471B0">
        <w:rPr>
          <w:b/>
          <w:bCs/>
          <w:sz w:val="24"/>
          <w:szCs w:val="24"/>
        </w:rPr>
        <w:t>-time 5</w:t>
      </w:r>
      <w:r w:rsidRPr="00E471B0">
        <w:rPr>
          <w:b/>
          <w:bCs/>
          <w:sz w:val="24"/>
          <w:szCs w:val="24"/>
          <w:vertAlign w:val="superscript"/>
        </w:rPr>
        <w:t>th</w:t>
      </w:r>
      <w:r w:rsidRPr="00E471B0">
        <w:rPr>
          <w:b/>
          <w:bCs/>
          <w:sz w:val="24"/>
          <w:szCs w:val="24"/>
        </w:rPr>
        <w:t>-8</w:t>
      </w:r>
      <w:r w:rsidRPr="00E471B0">
        <w:rPr>
          <w:b/>
          <w:bCs/>
          <w:sz w:val="24"/>
          <w:szCs w:val="24"/>
          <w:vertAlign w:val="superscript"/>
        </w:rPr>
        <w:t>th</w:t>
      </w:r>
      <w:r w:rsidRPr="00E471B0">
        <w:rPr>
          <w:b/>
          <w:bCs/>
          <w:sz w:val="24"/>
          <w:szCs w:val="24"/>
        </w:rPr>
        <w:t xml:space="preserve"> grade French teacher for the 2019-2020 academic year</w:t>
      </w:r>
      <w:r w:rsidRPr="00E471B0">
        <w:rPr>
          <w:sz w:val="24"/>
          <w:szCs w:val="24"/>
        </w:rPr>
        <w:t xml:space="preserve">. The ideal candidate will have an undergraduate or graduate degree in French and have native or near-native proficiency. He or she will have experience teaching French at the Middle School level, be a dynamic classroom presence, and be open to implementing new curriculum. The candidate should be eager to contribute to the larger life of the school. In addition, he or she </w:t>
      </w:r>
      <w:r w:rsidR="001E41A1">
        <w:rPr>
          <w:sz w:val="24"/>
          <w:szCs w:val="24"/>
        </w:rPr>
        <w:t>may</w:t>
      </w:r>
      <w:r w:rsidRPr="00E471B0">
        <w:rPr>
          <w:sz w:val="24"/>
          <w:szCs w:val="24"/>
        </w:rPr>
        <w:t xml:space="preserve"> serve as an advisor to a small group of students. </w:t>
      </w:r>
    </w:p>
    <w:p w14:paraId="6D8528AA" w14:textId="50CEBC5B" w:rsidR="00E471B0" w:rsidRPr="00E471B0" w:rsidRDefault="00E471B0" w:rsidP="00E471B0">
      <w:pPr>
        <w:rPr>
          <w:sz w:val="24"/>
          <w:szCs w:val="24"/>
        </w:rPr>
      </w:pPr>
      <w:r w:rsidRPr="00E471B0">
        <w:rPr>
          <w:sz w:val="24"/>
          <w:szCs w:val="24"/>
        </w:rPr>
        <w:t xml:space="preserve">Applications, including resume, cover letter, references, and transcript(s), should be submitted to Lisa Siegler, Administrative Assistant to the Middle School Director, University School, 20701 Brantley Road, Shaker Hts., OH 44122 or </w:t>
      </w:r>
      <w:hyperlink r:id="rId6" w:history="1">
        <w:r w:rsidRPr="00E471B0">
          <w:rPr>
            <w:rStyle w:val="Hyperlink"/>
            <w:sz w:val="24"/>
            <w:szCs w:val="24"/>
          </w:rPr>
          <w:t>lsiegler@us.edu</w:t>
        </w:r>
      </w:hyperlink>
      <w:r w:rsidRPr="00E471B0">
        <w:rPr>
          <w:sz w:val="24"/>
          <w:szCs w:val="24"/>
        </w:rPr>
        <w:t>.</w:t>
      </w:r>
    </w:p>
    <w:p w14:paraId="454AFF17" w14:textId="77777777" w:rsidR="00E471B0" w:rsidRPr="000B561C" w:rsidRDefault="00E471B0" w:rsidP="000B561C">
      <w:pPr>
        <w:spacing w:line="264" w:lineRule="auto"/>
        <w:ind w:left="1080" w:right="1008"/>
      </w:pPr>
    </w:p>
    <w:p w14:paraId="6576D2A5" w14:textId="77777777" w:rsidR="000B561C" w:rsidRDefault="000B561C" w:rsidP="000B561C">
      <w:pPr>
        <w:spacing w:line="264" w:lineRule="auto"/>
        <w:ind w:left="1080" w:right="1008"/>
      </w:pPr>
    </w:p>
    <w:p w14:paraId="1A7BEE7E" w14:textId="77777777" w:rsidR="000B561C" w:rsidRDefault="000B561C" w:rsidP="000B561C">
      <w:pPr>
        <w:spacing w:line="264" w:lineRule="auto"/>
        <w:ind w:left="1080" w:right="1008"/>
      </w:pPr>
    </w:p>
    <w:p w14:paraId="1F79167E" w14:textId="77777777" w:rsidR="000B561C" w:rsidRDefault="000B561C" w:rsidP="000B561C">
      <w:pPr>
        <w:spacing w:line="264" w:lineRule="auto"/>
        <w:ind w:left="1080" w:right="1008"/>
      </w:pPr>
    </w:p>
    <w:p w14:paraId="03609487" w14:textId="77777777" w:rsidR="000B561C" w:rsidRDefault="000B561C" w:rsidP="000B561C">
      <w:pPr>
        <w:spacing w:line="264" w:lineRule="auto"/>
        <w:ind w:left="1080" w:right="1008"/>
      </w:pPr>
    </w:p>
    <w:p w14:paraId="2B2EADBA" w14:textId="77777777" w:rsidR="000B561C" w:rsidRDefault="000B561C" w:rsidP="000B561C">
      <w:pPr>
        <w:spacing w:line="264" w:lineRule="auto"/>
        <w:ind w:left="1080" w:right="1008"/>
      </w:pPr>
    </w:p>
    <w:p w14:paraId="38CB7244" w14:textId="77777777" w:rsidR="000B561C" w:rsidRDefault="000B561C" w:rsidP="000B561C">
      <w:pPr>
        <w:spacing w:line="264" w:lineRule="auto"/>
        <w:ind w:left="1080" w:right="1008"/>
      </w:pPr>
    </w:p>
    <w:p w14:paraId="6FEB6F4B" w14:textId="77777777" w:rsidR="000B561C" w:rsidRDefault="000B561C" w:rsidP="000B561C">
      <w:pPr>
        <w:spacing w:line="264" w:lineRule="auto"/>
        <w:ind w:left="1080" w:right="1008"/>
      </w:pPr>
    </w:p>
    <w:p w14:paraId="36199339" w14:textId="77777777" w:rsidR="000B561C" w:rsidRDefault="000B561C" w:rsidP="000B561C">
      <w:pPr>
        <w:spacing w:line="264" w:lineRule="auto"/>
        <w:ind w:left="1080" w:right="1008"/>
      </w:pPr>
    </w:p>
    <w:p w14:paraId="0E31B8AB" w14:textId="77777777" w:rsidR="000B561C" w:rsidRDefault="000B561C" w:rsidP="000B561C">
      <w:pPr>
        <w:spacing w:line="264" w:lineRule="auto"/>
        <w:ind w:left="1080" w:right="1008"/>
      </w:pPr>
    </w:p>
    <w:p w14:paraId="24862C20" w14:textId="77777777" w:rsidR="00456635" w:rsidRPr="00456635" w:rsidRDefault="00456635" w:rsidP="000B561C">
      <w:pPr>
        <w:spacing w:line="264" w:lineRule="auto"/>
        <w:ind w:left="1080"/>
      </w:pPr>
    </w:p>
    <w:p w14:paraId="4A577D59" w14:textId="77777777" w:rsidR="00456635" w:rsidRPr="00456635" w:rsidRDefault="00456635" w:rsidP="000B561C">
      <w:pPr>
        <w:spacing w:line="264" w:lineRule="auto"/>
        <w:ind w:left="1080"/>
      </w:pPr>
    </w:p>
    <w:p w14:paraId="1970A23D" w14:textId="77777777" w:rsidR="00456635" w:rsidRDefault="00456635" w:rsidP="000B561C">
      <w:pPr>
        <w:spacing w:line="264" w:lineRule="auto"/>
        <w:ind w:left="1080"/>
      </w:pPr>
    </w:p>
    <w:p w14:paraId="110CCF03" w14:textId="77777777" w:rsidR="00CE30F7" w:rsidRPr="00456635" w:rsidRDefault="00CE30F7" w:rsidP="000B561C">
      <w:pPr>
        <w:spacing w:line="264" w:lineRule="auto"/>
        <w:ind w:left="1080"/>
      </w:pPr>
    </w:p>
    <w:sectPr w:rsidR="00CE30F7" w:rsidRPr="00456635" w:rsidSect="00E471B0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79007" w14:textId="77777777" w:rsidR="00623578" w:rsidRDefault="00623578" w:rsidP="00456635">
      <w:pPr>
        <w:spacing w:after="0" w:line="240" w:lineRule="auto"/>
      </w:pPr>
      <w:r>
        <w:separator/>
      </w:r>
    </w:p>
  </w:endnote>
  <w:endnote w:type="continuationSeparator" w:id="0">
    <w:p w14:paraId="677FD28A" w14:textId="77777777" w:rsidR="00623578" w:rsidRDefault="00623578" w:rsidP="0045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ennial 95 Black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ennial 45 Ligh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ennial 55 Roma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950CA" w14:textId="77777777" w:rsidR="00623578" w:rsidRDefault="00623578" w:rsidP="00456635">
      <w:pPr>
        <w:spacing w:after="0" w:line="240" w:lineRule="auto"/>
      </w:pPr>
      <w:r>
        <w:separator/>
      </w:r>
    </w:p>
  </w:footnote>
  <w:footnote w:type="continuationSeparator" w:id="0">
    <w:p w14:paraId="6AEFC234" w14:textId="77777777" w:rsidR="00623578" w:rsidRDefault="00623578" w:rsidP="0045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5D85" w14:textId="77777777" w:rsidR="00456635" w:rsidRDefault="000B561C" w:rsidP="00803AE8">
    <w:pPr>
      <w:pStyle w:val="Header"/>
      <w:jc w:val="center"/>
    </w:pPr>
    <w:r>
      <w:rPr>
        <w:noProof/>
      </w:rPr>
      <w:drawing>
        <wp:inline distT="0" distB="0" distL="0" distR="0" wp14:anchorId="3E5EE4B4" wp14:editId="5978A368">
          <wp:extent cx="7277100" cy="1119089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cmelena\Desktop\Shaker Letterhead Updated 10.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3264" cy="117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35"/>
    <w:rsid w:val="000B561C"/>
    <w:rsid w:val="00100EF2"/>
    <w:rsid w:val="001012D3"/>
    <w:rsid w:val="00104660"/>
    <w:rsid w:val="001E41A1"/>
    <w:rsid w:val="00271FA6"/>
    <w:rsid w:val="003911A9"/>
    <w:rsid w:val="00456635"/>
    <w:rsid w:val="00461D48"/>
    <w:rsid w:val="00464F8D"/>
    <w:rsid w:val="004716F9"/>
    <w:rsid w:val="00623578"/>
    <w:rsid w:val="006475D0"/>
    <w:rsid w:val="00803AE8"/>
    <w:rsid w:val="00834D52"/>
    <w:rsid w:val="00962DCE"/>
    <w:rsid w:val="00A140B8"/>
    <w:rsid w:val="00C53C38"/>
    <w:rsid w:val="00CE30F7"/>
    <w:rsid w:val="00E471B0"/>
    <w:rsid w:val="00F371AC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50C7"/>
  <w15:chartTrackingRefBased/>
  <w15:docId w15:val="{4B3BD02F-0211-42A9-BA79-42D2B545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1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Header">
    <w:name w:val="BOT Header"/>
    <w:basedOn w:val="Normal"/>
    <w:link w:val="BOTHeaderChar"/>
    <w:qFormat/>
    <w:rsid w:val="003911A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ennial 95 Black" w:eastAsia="Times New Roman" w:hAnsi="Centennial 95 Black" w:cs="Times New Roman"/>
      <w:smallCaps/>
      <w:sz w:val="32"/>
      <w:szCs w:val="32"/>
    </w:rPr>
  </w:style>
  <w:style w:type="character" w:customStyle="1" w:styleId="BOTHeaderChar">
    <w:name w:val="BOT Header Char"/>
    <w:basedOn w:val="DefaultParagraphFont"/>
    <w:link w:val="BOTHeader"/>
    <w:rsid w:val="003911A9"/>
    <w:rPr>
      <w:rFonts w:ascii="Centennial 95 Black" w:eastAsia="Times New Roman" w:hAnsi="Centennial 95 Black" w:cs="Times New Roman"/>
      <w:smallCaps/>
      <w:sz w:val="32"/>
      <w:szCs w:val="32"/>
    </w:rPr>
  </w:style>
  <w:style w:type="paragraph" w:customStyle="1" w:styleId="BOTParagraph">
    <w:name w:val="BOT Paragraph"/>
    <w:basedOn w:val="Normal"/>
    <w:link w:val="BOTParagraphChar"/>
    <w:qFormat/>
    <w:rsid w:val="003911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ennial 45 Light" w:eastAsia="Times New Roman" w:hAnsi="Centennial 45 Light" w:cs="Times New Roman"/>
      <w:sz w:val="24"/>
      <w:szCs w:val="20"/>
    </w:rPr>
  </w:style>
  <w:style w:type="character" w:customStyle="1" w:styleId="BOTParagraphChar">
    <w:name w:val="BOT Paragraph Char"/>
    <w:basedOn w:val="DefaultParagraphFont"/>
    <w:link w:val="BOTParagraph"/>
    <w:rsid w:val="003911A9"/>
    <w:rPr>
      <w:rFonts w:ascii="Centennial 45 Light" w:eastAsia="Times New Roman" w:hAnsi="Centennial 45 Light" w:cs="Times New Roman"/>
      <w:sz w:val="24"/>
      <w:szCs w:val="20"/>
    </w:rPr>
  </w:style>
  <w:style w:type="paragraph" w:customStyle="1" w:styleId="BOTSubhead">
    <w:name w:val="BOT Subhead"/>
    <w:basedOn w:val="Heading1"/>
    <w:qFormat/>
    <w:rsid w:val="003911A9"/>
    <w:pPr>
      <w:keepLines w:val="0"/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Centennial 55 Roman" w:hAnsi="Centennial 55 Roman"/>
      <w:bCs w:val="0"/>
      <w:smallCaps/>
      <w:vanish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11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56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35"/>
  </w:style>
  <w:style w:type="paragraph" w:styleId="Footer">
    <w:name w:val="footer"/>
    <w:basedOn w:val="Normal"/>
    <w:link w:val="FooterChar"/>
    <w:uiPriority w:val="99"/>
    <w:unhideWhenUsed/>
    <w:rsid w:val="00456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35"/>
  </w:style>
  <w:style w:type="paragraph" w:styleId="BalloonText">
    <w:name w:val="Balloon Text"/>
    <w:basedOn w:val="Normal"/>
    <w:link w:val="BalloonTextChar"/>
    <w:uiPriority w:val="99"/>
    <w:semiHidden/>
    <w:unhideWhenUsed/>
    <w:rsid w:val="00E4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71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iegler@u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cp:lastPrinted>2010-04-27T13:20:00Z</cp:lastPrinted>
  <dcterms:created xsi:type="dcterms:W3CDTF">2019-04-16T14:24:00Z</dcterms:created>
  <dcterms:modified xsi:type="dcterms:W3CDTF">2019-04-16T14:24:00Z</dcterms:modified>
</cp:coreProperties>
</file>